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88"/>
        <w:gridCol w:w="5400"/>
      </w:tblGrid>
      <w:tr w:rsidR="0066434A" w:rsidRPr="00E03771" w14:paraId="604E8C08" w14:textId="77777777" w:rsidTr="0066434A">
        <w:trPr>
          <w:trHeight w:val="1607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14:paraId="151D41EC" w14:textId="77777777" w:rsidR="0066434A" w:rsidRPr="00E03771" w:rsidRDefault="0066434A" w:rsidP="0066434A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1E76ADFD" w14:textId="77777777" w:rsidR="00A2023D" w:rsidRPr="00E03771" w:rsidRDefault="00A2023D" w:rsidP="00A2023D">
            <w:pPr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 xml:space="preserve">ПРИЛОЖЕНИЕ </w:t>
            </w:r>
          </w:p>
          <w:p w14:paraId="49FD8B2E" w14:textId="77777777" w:rsidR="00A2023D" w:rsidRPr="00E03771" w:rsidRDefault="00A2023D" w:rsidP="00A2023D">
            <w:pPr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 xml:space="preserve">к постановлению администрации </w:t>
            </w:r>
          </w:p>
          <w:p w14:paraId="1ED131C0" w14:textId="77777777" w:rsidR="00A2023D" w:rsidRPr="00E03771" w:rsidRDefault="00A2023D" w:rsidP="00A2023D">
            <w:pPr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5A6E6039" w14:textId="77777777" w:rsidR="00A2023D" w:rsidRPr="00E03771" w:rsidRDefault="00A2023D" w:rsidP="00A2023D">
            <w:pPr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 xml:space="preserve">Ейского района </w:t>
            </w:r>
          </w:p>
          <w:p w14:paraId="576E63DD" w14:textId="77777777" w:rsidR="00A2023D" w:rsidRPr="00E03771" w:rsidRDefault="00A2023D" w:rsidP="00A2023D">
            <w:pPr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 xml:space="preserve">от </w:t>
            </w:r>
            <w:r w:rsidR="007A67A2" w:rsidRPr="00E03771">
              <w:rPr>
                <w:sz w:val="28"/>
                <w:szCs w:val="28"/>
              </w:rPr>
              <w:t>_______________</w:t>
            </w:r>
            <w:r w:rsidRPr="00E03771">
              <w:rPr>
                <w:sz w:val="28"/>
                <w:szCs w:val="28"/>
              </w:rPr>
              <w:t xml:space="preserve"> № </w:t>
            </w:r>
            <w:r w:rsidR="007A67A2" w:rsidRPr="00E03771">
              <w:rPr>
                <w:sz w:val="28"/>
                <w:szCs w:val="28"/>
              </w:rPr>
              <w:t>______</w:t>
            </w:r>
          </w:p>
          <w:p w14:paraId="40FA0A79" w14:textId="77777777" w:rsidR="00A2023D" w:rsidRPr="00E03771" w:rsidRDefault="00A2023D" w:rsidP="00A2023D">
            <w:pPr>
              <w:jc w:val="center"/>
              <w:rPr>
                <w:sz w:val="27"/>
                <w:szCs w:val="27"/>
              </w:rPr>
            </w:pPr>
          </w:p>
          <w:p w14:paraId="5370A118" w14:textId="77777777" w:rsidR="00A2023D" w:rsidRPr="00E03771" w:rsidRDefault="00A2023D" w:rsidP="00A2023D">
            <w:pPr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«ПРИЛОЖЕНИЕ</w:t>
            </w:r>
          </w:p>
          <w:p w14:paraId="22E0E718" w14:textId="77777777" w:rsidR="00A2023D" w:rsidRPr="00E03771" w:rsidRDefault="00A2023D" w:rsidP="00A2023D">
            <w:pPr>
              <w:jc w:val="center"/>
              <w:rPr>
                <w:sz w:val="28"/>
                <w:szCs w:val="28"/>
              </w:rPr>
            </w:pPr>
          </w:p>
          <w:p w14:paraId="290E413D" w14:textId="77777777" w:rsidR="00A2023D" w:rsidRPr="00E03771" w:rsidRDefault="00A2023D" w:rsidP="00A2023D">
            <w:pPr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УТВЕРЖДЕНА</w:t>
            </w:r>
          </w:p>
          <w:p w14:paraId="22E97982" w14:textId="77777777" w:rsidR="00A2023D" w:rsidRPr="00E03771" w:rsidRDefault="00A2023D" w:rsidP="00A2023D">
            <w:pPr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постановлением администрации</w:t>
            </w:r>
          </w:p>
          <w:p w14:paraId="71E73A7A" w14:textId="77777777" w:rsidR="00A2023D" w:rsidRPr="00E03771" w:rsidRDefault="00A2023D" w:rsidP="00A2023D">
            <w:pPr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 xml:space="preserve"> Ейского городского поселения </w:t>
            </w:r>
          </w:p>
          <w:p w14:paraId="4EBB5ABF" w14:textId="77777777" w:rsidR="00A2023D" w:rsidRPr="00E03771" w:rsidRDefault="00A2023D" w:rsidP="00A2023D">
            <w:pPr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 xml:space="preserve">Ейского района </w:t>
            </w:r>
          </w:p>
          <w:p w14:paraId="0495381E" w14:textId="77777777" w:rsidR="00A2023D" w:rsidRPr="00E03771" w:rsidRDefault="00A2023D" w:rsidP="00A2023D">
            <w:pPr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от  29 ноября 2019 года  № 1040</w:t>
            </w:r>
          </w:p>
          <w:p w14:paraId="6B968B7F" w14:textId="77777777" w:rsidR="00A2023D" w:rsidRPr="00E03771" w:rsidRDefault="00A2023D" w:rsidP="00A2023D">
            <w:pPr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(в редакции постановления</w:t>
            </w:r>
          </w:p>
          <w:p w14:paraId="0972749C" w14:textId="77777777" w:rsidR="00A2023D" w:rsidRPr="00E03771" w:rsidRDefault="00A2023D" w:rsidP="00A2023D">
            <w:pPr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 xml:space="preserve"> администрации </w:t>
            </w:r>
          </w:p>
          <w:p w14:paraId="06F046B0" w14:textId="77777777" w:rsidR="00A2023D" w:rsidRPr="00E03771" w:rsidRDefault="00A2023D" w:rsidP="00A2023D">
            <w:pPr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4AD48263" w14:textId="77777777" w:rsidR="00A2023D" w:rsidRPr="00E03771" w:rsidRDefault="00A2023D" w:rsidP="00A2023D">
            <w:pPr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 xml:space="preserve">Ейского района </w:t>
            </w:r>
          </w:p>
          <w:p w14:paraId="559AEF7F" w14:textId="77777777" w:rsidR="00A2023D" w:rsidRPr="00E03771" w:rsidRDefault="00A2023D" w:rsidP="00A2023D">
            <w:pPr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 xml:space="preserve">от </w:t>
            </w:r>
            <w:r w:rsidR="007A67A2" w:rsidRPr="00E03771">
              <w:rPr>
                <w:sz w:val="28"/>
                <w:szCs w:val="28"/>
              </w:rPr>
              <w:t>________________</w:t>
            </w:r>
            <w:r w:rsidRPr="00E03771">
              <w:rPr>
                <w:sz w:val="28"/>
                <w:szCs w:val="28"/>
              </w:rPr>
              <w:t xml:space="preserve"> №</w:t>
            </w:r>
            <w:r w:rsidR="007A67A2" w:rsidRPr="00E03771">
              <w:rPr>
                <w:sz w:val="28"/>
                <w:szCs w:val="28"/>
              </w:rPr>
              <w:t>______</w:t>
            </w:r>
            <w:r w:rsidRPr="00E03771">
              <w:rPr>
                <w:sz w:val="28"/>
                <w:szCs w:val="28"/>
              </w:rPr>
              <w:t>)</w:t>
            </w:r>
          </w:p>
          <w:p w14:paraId="33E2CBAE" w14:textId="77777777" w:rsidR="0066434A" w:rsidRPr="00E03771" w:rsidRDefault="0066434A" w:rsidP="0066434A">
            <w:pPr>
              <w:jc w:val="center"/>
              <w:rPr>
                <w:sz w:val="27"/>
                <w:szCs w:val="27"/>
              </w:rPr>
            </w:pPr>
          </w:p>
          <w:p w14:paraId="1EACA54F" w14:textId="77777777" w:rsidR="0066434A" w:rsidRPr="00E03771" w:rsidRDefault="0066434A" w:rsidP="003C1DF7">
            <w:pPr>
              <w:jc w:val="center"/>
              <w:rPr>
                <w:sz w:val="27"/>
                <w:szCs w:val="27"/>
              </w:rPr>
            </w:pPr>
          </w:p>
        </w:tc>
      </w:tr>
    </w:tbl>
    <w:p w14:paraId="405F01EC" w14:textId="77777777" w:rsidR="00242F1A" w:rsidRPr="00E03771" w:rsidRDefault="00242F1A" w:rsidP="0066434A">
      <w:pPr>
        <w:jc w:val="center"/>
        <w:rPr>
          <w:b/>
          <w:sz w:val="28"/>
          <w:szCs w:val="28"/>
        </w:rPr>
      </w:pPr>
    </w:p>
    <w:p w14:paraId="17D98D9C" w14:textId="77777777" w:rsidR="0066434A" w:rsidRPr="00E03771" w:rsidRDefault="0066434A" w:rsidP="006F6198">
      <w:pPr>
        <w:widowControl w:val="0"/>
        <w:jc w:val="center"/>
        <w:rPr>
          <w:b/>
          <w:sz w:val="28"/>
          <w:szCs w:val="28"/>
        </w:rPr>
      </w:pPr>
      <w:r w:rsidRPr="00E03771">
        <w:rPr>
          <w:b/>
          <w:sz w:val="28"/>
          <w:szCs w:val="28"/>
        </w:rPr>
        <w:t>МУНИЦИПАЛЬНАЯ ПРОГРАММА</w:t>
      </w:r>
    </w:p>
    <w:p w14:paraId="101A491B" w14:textId="77777777" w:rsidR="000B176A" w:rsidRPr="00E03771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3771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«Повышение эффективности </w:t>
      </w:r>
    </w:p>
    <w:p w14:paraId="5B734375" w14:textId="77777777" w:rsidR="002C23AA" w:rsidRPr="00E03771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3771">
        <w:rPr>
          <w:rFonts w:ascii="Times New Roman" w:hAnsi="Times New Roman" w:cs="Times New Roman"/>
          <w:sz w:val="28"/>
          <w:szCs w:val="28"/>
        </w:rPr>
        <w:t>управления муниципальной собственностью</w:t>
      </w:r>
      <w:r w:rsidR="000B176A" w:rsidRPr="00E03771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="009F3536" w:rsidRPr="00E03771">
        <w:rPr>
          <w:rFonts w:ascii="Times New Roman" w:hAnsi="Times New Roman" w:cs="Times New Roman"/>
          <w:sz w:val="28"/>
          <w:szCs w:val="28"/>
        </w:rPr>
        <w:t>»</w:t>
      </w:r>
    </w:p>
    <w:p w14:paraId="6FEFD79D" w14:textId="77777777" w:rsidR="00E812E4" w:rsidRPr="00E03771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F2F8264" w14:textId="77777777" w:rsidR="00E812E4" w:rsidRPr="00E03771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3CAA26F2" w14:textId="77777777" w:rsidR="00E812E4" w:rsidRPr="00E03771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6A4EBFA" w14:textId="77777777" w:rsidR="00E812E4" w:rsidRPr="00E03771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FFDBC65" w14:textId="77777777" w:rsidR="00E812E4" w:rsidRPr="00E03771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4316215" w14:textId="77777777" w:rsidR="00E812E4" w:rsidRPr="00E03771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58C8EFB" w14:textId="77777777" w:rsidR="00E812E4" w:rsidRPr="00E03771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3771">
        <w:rPr>
          <w:rFonts w:ascii="Times New Roman" w:hAnsi="Times New Roman" w:cs="Times New Roman"/>
          <w:b w:val="0"/>
          <w:sz w:val="28"/>
          <w:szCs w:val="28"/>
        </w:rPr>
        <w:lastRenderedPageBreak/>
        <w:t>ПАСПОРТ</w:t>
      </w:r>
    </w:p>
    <w:p w14:paraId="4C55F45F" w14:textId="77777777" w:rsidR="00E812E4" w:rsidRPr="00E03771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377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Ейского городского поселения Ейского района </w:t>
      </w:r>
    </w:p>
    <w:p w14:paraId="188CBB67" w14:textId="77777777" w:rsidR="00E812E4" w:rsidRPr="00E03771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3771">
        <w:rPr>
          <w:rFonts w:ascii="Times New Roman" w:hAnsi="Times New Roman" w:cs="Times New Roman"/>
          <w:b w:val="0"/>
          <w:sz w:val="28"/>
          <w:szCs w:val="28"/>
        </w:rPr>
        <w:t>«Повышение эффективности управления муниципальной собственностью на 2020-2025 годы»</w:t>
      </w:r>
    </w:p>
    <w:p w14:paraId="69FE1E8E" w14:textId="77777777" w:rsidR="00E812E4" w:rsidRPr="00E03771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0898"/>
      </w:tblGrid>
      <w:tr w:rsidR="00E03771" w:rsidRPr="00E03771" w14:paraId="0F3E6F58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1A02" w14:textId="77777777" w:rsidR="002C23AA" w:rsidRPr="00E03771" w:rsidRDefault="002C23AA" w:rsidP="006F6198">
            <w:pPr>
              <w:widowControl w:val="0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9232" w14:textId="77777777" w:rsidR="002C23AA" w:rsidRPr="00E03771" w:rsidRDefault="002C23AA" w:rsidP="006F6198">
            <w:pPr>
              <w:widowControl w:val="0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управление имущественных и земельных отношений администрации Ейского городского поселения Ейского района (далее - УИЗО)</w:t>
            </w:r>
          </w:p>
        </w:tc>
      </w:tr>
      <w:tr w:rsidR="00E03771" w:rsidRPr="00E03771" w14:paraId="7CD8B1B5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3B03" w14:textId="77777777" w:rsidR="003A1868" w:rsidRPr="00E03771" w:rsidRDefault="003A1868" w:rsidP="006F6198">
            <w:pPr>
              <w:widowControl w:val="0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DD33" w14:textId="77777777" w:rsidR="003A1868" w:rsidRPr="00E03771" w:rsidRDefault="003A1868" w:rsidP="006F6198">
            <w:pPr>
              <w:widowControl w:val="0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нет</w:t>
            </w:r>
          </w:p>
        </w:tc>
      </w:tr>
      <w:tr w:rsidR="00E03771" w:rsidRPr="00E03771" w14:paraId="2380E5B6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7833" w14:textId="77777777" w:rsidR="002C23AA" w:rsidRPr="00E03771" w:rsidRDefault="002C23AA" w:rsidP="006F6198">
            <w:pPr>
              <w:widowControl w:val="0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F159" w14:textId="169C8A8E" w:rsidR="002C23AA" w:rsidRPr="00E03771" w:rsidRDefault="002C23AA" w:rsidP="006F6198">
            <w:pPr>
              <w:widowControl w:val="0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УИЗО</w:t>
            </w:r>
            <w:r w:rsidR="001B1125" w:rsidRPr="00E03771">
              <w:rPr>
                <w:sz w:val="28"/>
                <w:szCs w:val="28"/>
              </w:rPr>
              <w:t>, УЖКХ</w:t>
            </w:r>
          </w:p>
        </w:tc>
      </w:tr>
      <w:tr w:rsidR="00E03771" w:rsidRPr="00E03771" w14:paraId="0F04CB29" w14:textId="77777777" w:rsidTr="000A3E1E">
        <w:tc>
          <w:tcPr>
            <w:tcW w:w="3888" w:type="dxa"/>
          </w:tcPr>
          <w:p w14:paraId="22F92CB1" w14:textId="77777777" w:rsidR="00E256DA" w:rsidRPr="00E03771" w:rsidRDefault="00E256DA" w:rsidP="00E256DA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5745" w14:textId="77777777" w:rsidR="00E256DA" w:rsidRPr="00E03771" w:rsidRDefault="00E256DA" w:rsidP="00E256DA">
            <w:pPr>
              <w:widowControl w:val="0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нет</w:t>
            </w:r>
          </w:p>
        </w:tc>
      </w:tr>
      <w:tr w:rsidR="00E03771" w:rsidRPr="00E03771" w14:paraId="2FCF551B" w14:textId="77777777" w:rsidTr="000A3E1E">
        <w:tc>
          <w:tcPr>
            <w:tcW w:w="3888" w:type="dxa"/>
          </w:tcPr>
          <w:p w14:paraId="45F2963F" w14:textId="77777777" w:rsidR="00E256DA" w:rsidRPr="00E03771" w:rsidRDefault="00E256DA" w:rsidP="00E256DA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CB21" w14:textId="77777777" w:rsidR="00E256DA" w:rsidRPr="00E03771" w:rsidRDefault="00E256DA" w:rsidP="00E256DA">
            <w:pPr>
              <w:widowControl w:val="0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нет</w:t>
            </w:r>
          </w:p>
        </w:tc>
      </w:tr>
      <w:tr w:rsidR="00E03771" w:rsidRPr="00E03771" w14:paraId="09AFF05C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B56A" w14:textId="77777777" w:rsidR="00E256DA" w:rsidRPr="00E03771" w:rsidRDefault="00E256DA" w:rsidP="00E256DA">
            <w:pPr>
              <w:widowControl w:val="0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7DB8" w14:textId="77777777" w:rsidR="00E256DA" w:rsidRPr="00E03771" w:rsidRDefault="00E256DA" w:rsidP="00E256DA">
            <w:pPr>
              <w:widowControl w:val="0"/>
              <w:ind w:firstLine="81"/>
              <w:jc w:val="both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увеличение доходной части бюджета Ейского городского поселения Ейского района за счет повышения эффективности использования муниципального имущества, принадлежащего Ейскому городскому поселению Ейского района</w:t>
            </w:r>
          </w:p>
        </w:tc>
      </w:tr>
      <w:tr w:rsidR="00E03771" w:rsidRPr="00E03771" w14:paraId="56DC0DF3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BE48" w14:textId="77777777" w:rsidR="00E256DA" w:rsidRPr="00E03771" w:rsidRDefault="00E256DA" w:rsidP="00E256DA">
            <w:pPr>
              <w:widowControl w:val="0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A738" w14:textId="77777777" w:rsidR="00E256DA" w:rsidRPr="00E03771" w:rsidRDefault="00E256DA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 xml:space="preserve">- эффективное </w:t>
            </w:r>
            <w:r w:rsidRPr="00E03771">
              <w:rPr>
                <w:sz w:val="28"/>
                <w:szCs w:val="28"/>
                <w:shd w:val="clear" w:color="auto" w:fill="FFFFFF"/>
              </w:rPr>
              <w:t>управление объектами муниципальной собственности путем:</w:t>
            </w:r>
            <w:r w:rsidRPr="00E03771">
              <w:rPr>
                <w:sz w:val="28"/>
                <w:szCs w:val="28"/>
              </w:rPr>
              <w:t xml:space="preserve"> приватизации, продажи муниципального имущества, не используемого по назначению, находящегося в неудовлетворительном техническом состоянии, предоставления в аренду, хозяйственное ведение и оперативное управление;</w:t>
            </w:r>
          </w:p>
          <w:p w14:paraId="3D301218" w14:textId="77777777" w:rsidR="00E256DA" w:rsidRPr="00E03771" w:rsidRDefault="00E256DA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- прием в муниципальную собственность движимого и недвижимого имущества по основаниям, предусмотренным действующим законодательством, в т.ч. выморочного, бесхозяйного, а также в процессе перераспределения имущества между публично-правовыми образованиями;</w:t>
            </w:r>
          </w:p>
          <w:p w14:paraId="7832FB35" w14:textId="77777777" w:rsidR="00E256DA" w:rsidRPr="00E03771" w:rsidRDefault="00E256DA" w:rsidP="00E256DA">
            <w:pPr>
              <w:widowControl w:val="0"/>
              <w:ind w:hanging="27"/>
              <w:jc w:val="both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- обеспечение полноты и своевременности поступлений в бюджет неналоговых платежей от использования и приватизации муниципального имущества</w:t>
            </w:r>
          </w:p>
        </w:tc>
      </w:tr>
      <w:tr w:rsidR="00E03771" w:rsidRPr="00E03771" w14:paraId="58D75F6E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FA1E" w14:textId="77777777" w:rsidR="00E256DA" w:rsidRPr="00E03771" w:rsidRDefault="00E256DA" w:rsidP="00E256DA">
            <w:pPr>
              <w:widowControl w:val="0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 xml:space="preserve">Перечень целевых показателей муниципальной </w:t>
            </w:r>
            <w:r w:rsidRPr="00E03771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3EBF" w14:textId="77777777" w:rsidR="00E256DA" w:rsidRPr="00E03771" w:rsidRDefault="00E256DA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lastRenderedPageBreak/>
              <w:t xml:space="preserve">- рост неналоговых доходов бюджета </w:t>
            </w:r>
            <w:r w:rsidRPr="00E03771">
              <w:rPr>
                <w:rFonts w:eastAsia="Calibri"/>
                <w:sz w:val="28"/>
                <w:szCs w:val="28"/>
                <w:lang w:eastAsia="en-US"/>
              </w:rPr>
              <w:t>Ейского городского поселения Ейского района;</w:t>
            </w:r>
          </w:p>
          <w:p w14:paraId="0FA2E3CE" w14:textId="77777777" w:rsidR="00FB66FE" w:rsidRPr="00E03771" w:rsidRDefault="00E256DA" w:rsidP="00E256DA">
            <w:pPr>
              <w:widowControl w:val="0"/>
              <w:jc w:val="both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 xml:space="preserve">- увеличение количества объектов муниципальной собственности, дополнительно </w:t>
            </w:r>
            <w:r w:rsidRPr="00E03771">
              <w:rPr>
                <w:sz w:val="28"/>
                <w:szCs w:val="28"/>
              </w:rPr>
              <w:lastRenderedPageBreak/>
              <w:t xml:space="preserve">вовлекаемых в хозяйственный оборот </w:t>
            </w:r>
          </w:p>
          <w:p w14:paraId="770A1513" w14:textId="77777777" w:rsidR="00E256DA" w:rsidRPr="00E03771" w:rsidRDefault="00FB66FE" w:rsidP="00FB66FE">
            <w:pPr>
              <w:widowControl w:val="0"/>
              <w:jc w:val="both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 xml:space="preserve">- содержание объектов культурного наследия, состоящих в реестре объектов муниципальной собственности Ейского городского поселения Ейского района </w:t>
            </w:r>
          </w:p>
        </w:tc>
      </w:tr>
      <w:tr w:rsidR="00E03771" w:rsidRPr="00E03771" w14:paraId="2A2F97D6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DD98" w14:textId="77777777" w:rsidR="00AB23B6" w:rsidRPr="00E03771" w:rsidRDefault="00AB23B6" w:rsidP="00E256DA">
            <w:pPr>
              <w:widowControl w:val="0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F9DD" w14:textId="77777777" w:rsidR="00AB23B6" w:rsidRPr="00E03771" w:rsidRDefault="00AB23B6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нет</w:t>
            </w:r>
          </w:p>
        </w:tc>
      </w:tr>
      <w:tr w:rsidR="00E03771" w:rsidRPr="00E03771" w14:paraId="6DEC5AB1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ACA7" w14:textId="77777777" w:rsidR="00E256DA" w:rsidRPr="00E03771" w:rsidRDefault="00E256DA" w:rsidP="00E256DA">
            <w:pPr>
              <w:widowControl w:val="0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808D" w14:textId="77777777" w:rsidR="00E256DA" w:rsidRPr="00E03771" w:rsidRDefault="00E256DA" w:rsidP="00E256DA">
            <w:pPr>
              <w:widowControl w:val="0"/>
              <w:jc w:val="both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2020-2025 годы</w:t>
            </w:r>
          </w:p>
        </w:tc>
      </w:tr>
      <w:tr w:rsidR="00E256DA" w:rsidRPr="00E03771" w14:paraId="7C8E37F4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1E5B" w14:textId="77777777" w:rsidR="00E256DA" w:rsidRPr="00E03771" w:rsidRDefault="00E256DA" w:rsidP="00E256DA">
            <w:pPr>
              <w:widowControl w:val="0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4BD2" w14:textId="58512F5A" w:rsidR="00F9321E" w:rsidRPr="00E03771" w:rsidRDefault="00E256DA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 xml:space="preserve">общий объем финансирования муниципальной программы планируется в размере </w:t>
            </w:r>
            <w:r w:rsidR="00D549B6" w:rsidRPr="00E03771">
              <w:rPr>
                <w:sz w:val="28"/>
                <w:szCs w:val="28"/>
              </w:rPr>
              <w:t>59639,3</w:t>
            </w:r>
            <w:r w:rsidR="00F9321E" w:rsidRPr="00E03771">
              <w:rPr>
                <w:sz w:val="28"/>
                <w:szCs w:val="28"/>
              </w:rPr>
              <w:t xml:space="preserve"> тыс. рублей за счет средств бюджета Ейского городского поселения Ейского района, в том числе по годам реализации:</w:t>
            </w:r>
          </w:p>
          <w:p w14:paraId="595E8B0F" w14:textId="77777777" w:rsidR="00F9321E" w:rsidRPr="00E03771" w:rsidRDefault="00F9321E" w:rsidP="00BA6CF4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2020 год - 6812,8 тыс. руб.;</w:t>
            </w:r>
            <w:r w:rsidRPr="00E03771">
              <w:rPr>
                <w:sz w:val="28"/>
                <w:szCs w:val="28"/>
              </w:rPr>
              <w:tab/>
            </w:r>
          </w:p>
          <w:p w14:paraId="1B099B23" w14:textId="439D4210" w:rsidR="00F9321E" w:rsidRPr="00E03771" w:rsidRDefault="00F9321E" w:rsidP="00BA6C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2021 год -</w:t>
            </w:r>
            <w:r w:rsidR="006339B2" w:rsidRPr="00E03771">
              <w:rPr>
                <w:sz w:val="28"/>
                <w:szCs w:val="28"/>
              </w:rPr>
              <w:t xml:space="preserve"> </w:t>
            </w:r>
            <w:r w:rsidRPr="00E03771">
              <w:rPr>
                <w:sz w:val="28"/>
                <w:szCs w:val="28"/>
              </w:rPr>
              <w:t>7820,2 тыс. руб.;</w:t>
            </w:r>
          </w:p>
          <w:p w14:paraId="5A915BA4" w14:textId="77777777" w:rsidR="00F9321E" w:rsidRPr="00E03771" w:rsidRDefault="00F9321E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 xml:space="preserve">2022 год </w:t>
            </w:r>
            <w:r w:rsidR="00E438CB" w:rsidRPr="00E03771">
              <w:rPr>
                <w:sz w:val="28"/>
                <w:szCs w:val="28"/>
              </w:rPr>
              <w:t xml:space="preserve">- </w:t>
            </w:r>
            <w:r w:rsidR="00634ABA" w:rsidRPr="00E03771">
              <w:rPr>
                <w:sz w:val="28"/>
                <w:szCs w:val="28"/>
              </w:rPr>
              <w:t>11140,6</w:t>
            </w:r>
            <w:r w:rsidRPr="00E03771">
              <w:rPr>
                <w:sz w:val="28"/>
                <w:szCs w:val="28"/>
              </w:rPr>
              <w:t xml:space="preserve"> тыс. руб.;</w:t>
            </w:r>
          </w:p>
          <w:p w14:paraId="157578D3" w14:textId="27F925D4" w:rsidR="00F9321E" w:rsidRPr="00E03771" w:rsidRDefault="00F9321E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2023 год -</w:t>
            </w:r>
            <w:r w:rsidR="008D20F6" w:rsidRPr="00E03771">
              <w:rPr>
                <w:sz w:val="28"/>
                <w:szCs w:val="28"/>
              </w:rPr>
              <w:t xml:space="preserve"> 15274,4 </w:t>
            </w:r>
            <w:r w:rsidRPr="00E03771">
              <w:rPr>
                <w:sz w:val="28"/>
                <w:szCs w:val="28"/>
              </w:rPr>
              <w:t>тыс. руб.;</w:t>
            </w:r>
          </w:p>
          <w:p w14:paraId="56A8ECC0" w14:textId="39232E3C" w:rsidR="00F9321E" w:rsidRPr="00E03771" w:rsidRDefault="00F9321E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2024 год -</w:t>
            </w:r>
            <w:r w:rsidR="006339B2" w:rsidRPr="00E03771">
              <w:rPr>
                <w:sz w:val="28"/>
                <w:szCs w:val="28"/>
              </w:rPr>
              <w:t xml:space="preserve"> </w:t>
            </w:r>
            <w:r w:rsidR="00D549B6" w:rsidRPr="00E03771">
              <w:rPr>
                <w:sz w:val="28"/>
                <w:szCs w:val="28"/>
              </w:rPr>
              <w:t>9534,1</w:t>
            </w:r>
            <w:r w:rsidRPr="00E03771">
              <w:rPr>
                <w:sz w:val="28"/>
                <w:szCs w:val="28"/>
              </w:rPr>
              <w:t xml:space="preserve"> тыс. руб.;</w:t>
            </w:r>
          </w:p>
          <w:p w14:paraId="298F6123" w14:textId="2C52D029" w:rsidR="00E256DA" w:rsidRPr="00E03771" w:rsidRDefault="00F9321E" w:rsidP="004026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2025 год -</w:t>
            </w:r>
            <w:r w:rsidR="006339B2" w:rsidRPr="00E03771">
              <w:rPr>
                <w:sz w:val="28"/>
                <w:szCs w:val="28"/>
              </w:rPr>
              <w:t xml:space="preserve"> </w:t>
            </w:r>
            <w:r w:rsidR="00402687" w:rsidRPr="00E03771">
              <w:rPr>
                <w:sz w:val="28"/>
                <w:szCs w:val="28"/>
              </w:rPr>
              <w:t>9057,2</w:t>
            </w:r>
            <w:r w:rsidRPr="00E03771">
              <w:rPr>
                <w:sz w:val="28"/>
                <w:szCs w:val="28"/>
              </w:rPr>
              <w:t xml:space="preserve"> тыс. руб.</w:t>
            </w:r>
          </w:p>
        </w:tc>
      </w:tr>
    </w:tbl>
    <w:p w14:paraId="77058D57" w14:textId="77777777" w:rsidR="0067097A" w:rsidRPr="00E03771" w:rsidRDefault="0067097A" w:rsidP="006F6198">
      <w:pPr>
        <w:widowControl w:val="0"/>
        <w:jc w:val="center"/>
        <w:rPr>
          <w:sz w:val="28"/>
          <w:szCs w:val="28"/>
        </w:rPr>
      </w:pPr>
    </w:p>
    <w:p w14:paraId="2B0C2CA1" w14:textId="77777777" w:rsidR="00FB04FE" w:rsidRPr="00E03771" w:rsidRDefault="002C23AA" w:rsidP="006F6198">
      <w:pPr>
        <w:widowControl w:val="0"/>
        <w:jc w:val="center"/>
        <w:rPr>
          <w:sz w:val="28"/>
          <w:szCs w:val="28"/>
        </w:rPr>
      </w:pPr>
      <w:r w:rsidRPr="00E03771">
        <w:rPr>
          <w:sz w:val="28"/>
          <w:szCs w:val="28"/>
        </w:rPr>
        <w:t xml:space="preserve">Раздел 1. Характеристика текущего состояния и </w:t>
      </w:r>
      <w:r w:rsidR="000B176A" w:rsidRPr="00E03771">
        <w:rPr>
          <w:sz w:val="28"/>
          <w:szCs w:val="28"/>
        </w:rPr>
        <w:t>основные проблемы в</w:t>
      </w:r>
      <w:r w:rsidRPr="00E03771">
        <w:rPr>
          <w:sz w:val="28"/>
          <w:szCs w:val="28"/>
        </w:rPr>
        <w:t xml:space="preserve"> соответствующей</w:t>
      </w:r>
    </w:p>
    <w:p w14:paraId="0D18F73B" w14:textId="77777777" w:rsidR="002C23AA" w:rsidRPr="00E03771" w:rsidRDefault="002C23AA" w:rsidP="006F6198">
      <w:pPr>
        <w:widowControl w:val="0"/>
        <w:jc w:val="center"/>
        <w:rPr>
          <w:sz w:val="28"/>
          <w:szCs w:val="28"/>
        </w:rPr>
      </w:pPr>
      <w:r w:rsidRPr="00E03771">
        <w:rPr>
          <w:sz w:val="28"/>
          <w:szCs w:val="28"/>
        </w:rPr>
        <w:t>сфер</w:t>
      </w:r>
      <w:r w:rsidR="000B176A" w:rsidRPr="00E03771">
        <w:rPr>
          <w:sz w:val="28"/>
          <w:szCs w:val="28"/>
        </w:rPr>
        <w:t>е</w:t>
      </w:r>
      <w:r w:rsidRPr="00E03771">
        <w:rPr>
          <w:sz w:val="28"/>
          <w:szCs w:val="28"/>
        </w:rPr>
        <w:t xml:space="preserve"> реализации</w:t>
      </w:r>
      <w:r w:rsidRPr="00E03771">
        <w:rPr>
          <w:bCs/>
          <w:sz w:val="28"/>
          <w:szCs w:val="28"/>
        </w:rPr>
        <w:t xml:space="preserve"> муниципальной п</w:t>
      </w:r>
      <w:r w:rsidRPr="00E03771">
        <w:rPr>
          <w:sz w:val="28"/>
          <w:szCs w:val="28"/>
        </w:rPr>
        <w:t xml:space="preserve">рограммы </w:t>
      </w:r>
    </w:p>
    <w:p w14:paraId="11D144A4" w14:textId="77777777" w:rsidR="00960696" w:rsidRPr="00E03771" w:rsidRDefault="00960696" w:rsidP="006F6198">
      <w:pPr>
        <w:widowControl w:val="0"/>
        <w:jc w:val="center"/>
        <w:rPr>
          <w:bCs/>
          <w:sz w:val="28"/>
          <w:szCs w:val="28"/>
        </w:rPr>
      </w:pPr>
    </w:p>
    <w:p w14:paraId="2442EF84" w14:textId="77777777" w:rsidR="001E7B6B" w:rsidRPr="00E03771" w:rsidRDefault="001E7B6B" w:rsidP="006F6198">
      <w:pPr>
        <w:widowControl w:val="0"/>
        <w:ind w:firstLine="708"/>
        <w:jc w:val="both"/>
        <w:rPr>
          <w:sz w:val="28"/>
          <w:szCs w:val="28"/>
          <w:shd w:val="clear" w:color="auto" w:fill="FFFFFF"/>
        </w:rPr>
      </w:pPr>
      <w:r w:rsidRPr="00E03771">
        <w:rPr>
          <w:sz w:val="28"/>
          <w:szCs w:val="28"/>
          <w:shd w:val="clear" w:color="auto" w:fill="FFFFFF"/>
        </w:rPr>
        <w:t>Муниципальная собственность служит для эффективного осуществления полномочий местного самоуправления, решения основных задач жизнеобеспечения населения. Использование муниципальной собственности должно обеспечивать возможность оказания услуг населению, в том числе функционирование муниципальных учреждений, оказывающих эти услуги, получение дополнительных доходов в местный бюджет и снижение расходов бюджета на решение вопросов местного значения.</w:t>
      </w:r>
    </w:p>
    <w:p w14:paraId="36EB6DAD" w14:textId="77777777" w:rsidR="001E7B6B" w:rsidRPr="00E03771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E03771">
        <w:rPr>
          <w:sz w:val="28"/>
          <w:szCs w:val="28"/>
          <w:shd w:val="clear" w:color="auto" w:fill="FFFFFF"/>
        </w:rPr>
        <w:t xml:space="preserve">Рост и развитие </w:t>
      </w:r>
      <w:r w:rsidR="00DB07AE" w:rsidRPr="00E03771">
        <w:rPr>
          <w:sz w:val="28"/>
          <w:szCs w:val="28"/>
          <w:shd w:val="clear" w:color="auto" w:fill="FFFFFF"/>
        </w:rPr>
        <w:t xml:space="preserve">Ейского городского поселения Ейского района </w:t>
      </w:r>
      <w:r w:rsidRPr="00E03771">
        <w:rPr>
          <w:sz w:val="28"/>
          <w:szCs w:val="28"/>
          <w:shd w:val="clear" w:color="auto" w:fill="FFFFFF"/>
        </w:rPr>
        <w:t xml:space="preserve">невозможно без грамотного и эффективного управления муниципальной собственностью. Особенную актуальность данная тема приобретает в современных условиях, когда количество муниципальной собственности сокращается, и во многих случаях ситуация определяется тем, насколько </w:t>
      </w:r>
      <w:r w:rsidR="00F53535" w:rsidRPr="00E03771">
        <w:rPr>
          <w:sz w:val="28"/>
          <w:szCs w:val="28"/>
          <w:shd w:val="clear" w:color="auto" w:fill="FFFFFF"/>
        </w:rPr>
        <w:t xml:space="preserve">эффективно </w:t>
      </w:r>
      <w:r w:rsidRPr="00E03771">
        <w:rPr>
          <w:sz w:val="28"/>
          <w:szCs w:val="28"/>
          <w:shd w:val="clear" w:color="auto" w:fill="FFFFFF"/>
        </w:rPr>
        <w:t>производится управление оставшимися объектами муниципальной собственности.</w:t>
      </w:r>
    </w:p>
    <w:p w14:paraId="00DB4DB5" w14:textId="7A9D7663" w:rsidR="001E7B6B" w:rsidRPr="00E03771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E03771">
        <w:rPr>
          <w:sz w:val="28"/>
          <w:szCs w:val="28"/>
        </w:rPr>
        <w:t xml:space="preserve">Муниципальное имущество является экономической основой местного самоуправления. Полномочия по </w:t>
      </w:r>
      <w:r w:rsidRPr="00E03771">
        <w:rPr>
          <w:sz w:val="28"/>
          <w:szCs w:val="28"/>
        </w:rPr>
        <w:lastRenderedPageBreak/>
        <w:t>управлению и распоряжению муниципальным имуществом, принадлежащим Ейскому городскому поселению Ейского района, возложены на управление имущественных и земельных отношений администрации Ейского городского поселения Ейского района (далее – управление).</w:t>
      </w:r>
    </w:p>
    <w:p w14:paraId="7840D3A5" w14:textId="2A2CA4DA" w:rsidR="001E7B6B" w:rsidRPr="00E03771" w:rsidRDefault="001E7B6B" w:rsidP="00F36C4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3771">
        <w:rPr>
          <w:rFonts w:ascii="Times New Roman" w:hAnsi="Times New Roman" w:cs="Times New Roman"/>
          <w:b w:val="0"/>
          <w:sz w:val="28"/>
          <w:szCs w:val="28"/>
        </w:rPr>
        <w:t>В собственности Ейского городского поселения Ейского района (далее - Ейское городское поселение) находятся 1</w:t>
      </w:r>
      <w:r w:rsidR="002918FB" w:rsidRPr="00E03771">
        <w:rPr>
          <w:rFonts w:ascii="Times New Roman" w:hAnsi="Times New Roman" w:cs="Times New Roman"/>
          <w:b w:val="0"/>
          <w:sz w:val="28"/>
          <w:szCs w:val="28"/>
        </w:rPr>
        <w:t>8</w:t>
      </w:r>
      <w:r w:rsidRPr="00E03771">
        <w:rPr>
          <w:rFonts w:ascii="Times New Roman" w:hAnsi="Times New Roman" w:cs="Times New Roman"/>
          <w:b w:val="0"/>
          <w:sz w:val="28"/>
          <w:szCs w:val="28"/>
        </w:rPr>
        <w:t xml:space="preserve"> учреждений, из них:</w:t>
      </w:r>
      <w:r w:rsidR="002918FB" w:rsidRPr="00E03771">
        <w:rPr>
          <w:rFonts w:ascii="Times New Roman" w:hAnsi="Times New Roman" w:cs="Times New Roman"/>
          <w:b w:val="0"/>
          <w:sz w:val="28"/>
          <w:szCs w:val="28"/>
        </w:rPr>
        <w:t xml:space="preserve"> 6 – органов исполнительной власти, </w:t>
      </w:r>
      <w:r w:rsidRPr="00E037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6C42" w:rsidRPr="00E03771">
        <w:rPr>
          <w:rFonts w:ascii="Times New Roman" w:hAnsi="Times New Roman" w:cs="Times New Roman"/>
          <w:b w:val="0"/>
          <w:sz w:val="28"/>
          <w:szCs w:val="28"/>
        </w:rPr>
        <w:t>8</w:t>
      </w:r>
      <w:r w:rsidRPr="00E03771">
        <w:rPr>
          <w:rFonts w:ascii="Times New Roman" w:hAnsi="Times New Roman" w:cs="Times New Roman"/>
          <w:b w:val="0"/>
          <w:sz w:val="28"/>
          <w:szCs w:val="28"/>
        </w:rPr>
        <w:t xml:space="preserve"> - казенных </w:t>
      </w:r>
      <w:r w:rsidR="002918FB" w:rsidRPr="00E03771">
        <w:rPr>
          <w:rFonts w:ascii="Times New Roman" w:hAnsi="Times New Roman" w:cs="Times New Roman"/>
          <w:b w:val="0"/>
          <w:sz w:val="28"/>
          <w:szCs w:val="28"/>
        </w:rPr>
        <w:t xml:space="preserve">учреждений </w:t>
      </w:r>
      <w:r w:rsidRPr="00E03771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F36C42" w:rsidRPr="00E03771">
        <w:rPr>
          <w:rFonts w:ascii="Times New Roman" w:hAnsi="Times New Roman" w:cs="Times New Roman"/>
          <w:b w:val="0"/>
          <w:sz w:val="28"/>
          <w:szCs w:val="28"/>
        </w:rPr>
        <w:t>4</w:t>
      </w:r>
      <w:r w:rsidRPr="00E037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918FB" w:rsidRPr="00E03771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E03771">
        <w:rPr>
          <w:rFonts w:ascii="Times New Roman" w:hAnsi="Times New Roman" w:cs="Times New Roman"/>
          <w:b w:val="0"/>
          <w:sz w:val="28"/>
          <w:szCs w:val="28"/>
        </w:rPr>
        <w:t xml:space="preserve"> бюджетных</w:t>
      </w:r>
      <w:r w:rsidR="002918FB" w:rsidRPr="00E03771">
        <w:rPr>
          <w:rFonts w:ascii="Times New Roman" w:hAnsi="Times New Roman" w:cs="Times New Roman"/>
          <w:b w:val="0"/>
          <w:sz w:val="28"/>
          <w:szCs w:val="28"/>
        </w:rPr>
        <w:t xml:space="preserve"> учреждения</w:t>
      </w:r>
      <w:r w:rsidRPr="00E03771">
        <w:rPr>
          <w:rFonts w:ascii="Times New Roman" w:hAnsi="Times New Roman" w:cs="Times New Roman"/>
          <w:b w:val="0"/>
          <w:sz w:val="28"/>
          <w:szCs w:val="28"/>
        </w:rPr>
        <w:t>, которые созданы для исполнения полномочий Ейского городского поселения, определенных Федеральным законом от 6 октября 2003 года № 131-ФЗ «Об общих принципах организации местного самоуправления в Российской Федерации». Общая балансовая стоимость имущества, переданного в оперативное управление учреждений, составляет</w:t>
      </w:r>
      <w:r w:rsidR="00E726EB" w:rsidRPr="00E037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6C42" w:rsidRPr="00E03771">
        <w:rPr>
          <w:rFonts w:ascii="Times New Roman" w:hAnsi="Times New Roman" w:cs="Times New Roman"/>
          <w:b w:val="0"/>
          <w:sz w:val="28"/>
          <w:szCs w:val="28"/>
        </w:rPr>
        <w:t>1 032 573</w:t>
      </w:r>
      <w:r w:rsidRPr="00E03771">
        <w:rPr>
          <w:rFonts w:ascii="Times New Roman" w:hAnsi="Times New Roman" w:cs="Times New Roman"/>
          <w:b w:val="0"/>
          <w:sz w:val="28"/>
          <w:szCs w:val="28"/>
        </w:rPr>
        <w:t xml:space="preserve"> тыс. руб. Общая площадь помещений, переданных в оперативное управление, составляет </w:t>
      </w:r>
      <w:r w:rsidR="00F36C42" w:rsidRPr="00E03771">
        <w:rPr>
          <w:rFonts w:ascii="Times New Roman" w:hAnsi="Times New Roman" w:cs="Times New Roman"/>
          <w:b w:val="0"/>
          <w:sz w:val="28"/>
          <w:szCs w:val="28"/>
        </w:rPr>
        <w:t>39 464</w:t>
      </w:r>
      <w:r w:rsidR="007E3F81" w:rsidRPr="00E03771">
        <w:rPr>
          <w:rFonts w:ascii="Times New Roman" w:hAnsi="Times New Roman" w:cs="Times New Roman"/>
          <w:b w:val="0"/>
          <w:sz w:val="28"/>
          <w:szCs w:val="28"/>
        </w:rPr>
        <w:t>,0</w:t>
      </w:r>
      <w:r w:rsidR="00AE4085" w:rsidRPr="00E037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03771">
        <w:rPr>
          <w:rFonts w:ascii="Times New Roman" w:hAnsi="Times New Roman" w:cs="Times New Roman"/>
          <w:b w:val="0"/>
          <w:sz w:val="28"/>
          <w:szCs w:val="28"/>
        </w:rPr>
        <w:t>кв.м.</w:t>
      </w:r>
    </w:p>
    <w:p w14:paraId="112ECACC" w14:textId="2239EC41" w:rsidR="001E7B6B" w:rsidRPr="00E03771" w:rsidRDefault="001E7B6B" w:rsidP="00F36C42">
      <w:pPr>
        <w:widowControl w:val="0"/>
        <w:ind w:firstLine="708"/>
        <w:jc w:val="both"/>
        <w:rPr>
          <w:sz w:val="28"/>
          <w:szCs w:val="28"/>
        </w:rPr>
      </w:pPr>
      <w:r w:rsidRPr="00E03771">
        <w:rPr>
          <w:sz w:val="28"/>
          <w:szCs w:val="28"/>
        </w:rPr>
        <w:t xml:space="preserve">В составе имущества казны Ейского городского поселения числится </w:t>
      </w:r>
      <w:r w:rsidR="00F97C9B" w:rsidRPr="00E03771">
        <w:rPr>
          <w:sz w:val="28"/>
          <w:szCs w:val="28"/>
        </w:rPr>
        <w:t>2725</w:t>
      </w:r>
      <w:r w:rsidRPr="00E03771">
        <w:rPr>
          <w:sz w:val="28"/>
          <w:szCs w:val="28"/>
        </w:rPr>
        <w:t xml:space="preserve"> объектов учета общей балансовой стоимостью</w:t>
      </w:r>
      <w:r w:rsidR="00AE4085" w:rsidRPr="00E03771">
        <w:rPr>
          <w:sz w:val="28"/>
          <w:szCs w:val="28"/>
        </w:rPr>
        <w:t xml:space="preserve"> </w:t>
      </w:r>
      <w:r w:rsidR="00F97C9B" w:rsidRPr="00E03771">
        <w:rPr>
          <w:sz w:val="28"/>
          <w:szCs w:val="28"/>
        </w:rPr>
        <w:t xml:space="preserve">2247781,0 тыс. </w:t>
      </w:r>
      <w:r w:rsidRPr="00E03771">
        <w:rPr>
          <w:sz w:val="28"/>
          <w:szCs w:val="28"/>
        </w:rPr>
        <w:t>руб</w:t>
      </w:r>
      <w:r w:rsidR="00F97C9B" w:rsidRPr="00E03771">
        <w:rPr>
          <w:sz w:val="28"/>
          <w:szCs w:val="28"/>
        </w:rPr>
        <w:t xml:space="preserve">. </w:t>
      </w:r>
    </w:p>
    <w:p w14:paraId="4B269F7E" w14:textId="410C8D9A" w:rsidR="001E7B6B" w:rsidRPr="00E03771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E03771">
        <w:rPr>
          <w:sz w:val="28"/>
          <w:szCs w:val="28"/>
        </w:rPr>
        <w:t xml:space="preserve">В собственности Ейского городского поселения находится пакет акций </w:t>
      </w:r>
      <w:r w:rsidR="003A6984" w:rsidRPr="00E03771">
        <w:rPr>
          <w:sz w:val="28"/>
          <w:szCs w:val="28"/>
        </w:rPr>
        <w:t>АО «</w:t>
      </w:r>
      <w:proofErr w:type="spellStart"/>
      <w:r w:rsidR="003A6984" w:rsidRPr="00E03771">
        <w:rPr>
          <w:sz w:val="28"/>
          <w:szCs w:val="28"/>
        </w:rPr>
        <w:t>Ейскхлеб</w:t>
      </w:r>
      <w:proofErr w:type="spellEnd"/>
      <w:r w:rsidR="003A6984" w:rsidRPr="00E03771">
        <w:rPr>
          <w:sz w:val="28"/>
          <w:szCs w:val="28"/>
        </w:rPr>
        <w:t>»</w:t>
      </w:r>
      <w:r w:rsidRPr="00E03771">
        <w:rPr>
          <w:sz w:val="28"/>
          <w:szCs w:val="28"/>
        </w:rPr>
        <w:t xml:space="preserve"> номинальной стоимостью</w:t>
      </w:r>
      <w:r w:rsidR="003A6984" w:rsidRPr="00E03771">
        <w:rPr>
          <w:sz w:val="28"/>
          <w:szCs w:val="28"/>
        </w:rPr>
        <w:t xml:space="preserve"> 425</w:t>
      </w:r>
      <w:r w:rsidRPr="00E03771">
        <w:rPr>
          <w:sz w:val="28"/>
          <w:szCs w:val="28"/>
        </w:rPr>
        <w:t xml:space="preserve"> руб. Кроме этого, в реестре муниципального имущества Ейского городского поселения числятся доли в уставных капиталах </w:t>
      </w:r>
      <w:r w:rsidR="00D549B6" w:rsidRPr="00E03771">
        <w:rPr>
          <w:sz w:val="28"/>
          <w:szCs w:val="28"/>
        </w:rPr>
        <w:t>8</w:t>
      </w:r>
      <w:r w:rsidRPr="00E03771">
        <w:rPr>
          <w:sz w:val="28"/>
          <w:szCs w:val="28"/>
        </w:rPr>
        <w:t xml:space="preserve"> хозяйственных обществ, номинальной стоимостью </w:t>
      </w:r>
      <w:r w:rsidR="00457095" w:rsidRPr="00E03771">
        <w:rPr>
          <w:sz w:val="28"/>
          <w:szCs w:val="28"/>
        </w:rPr>
        <w:t>9677,18</w:t>
      </w:r>
      <w:r w:rsidRPr="00E03771">
        <w:rPr>
          <w:sz w:val="28"/>
          <w:szCs w:val="28"/>
        </w:rPr>
        <w:t xml:space="preserve"> тыс. руб.</w:t>
      </w:r>
    </w:p>
    <w:p w14:paraId="23C18522" w14:textId="6FD24386" w:rsidR="001E7B6B" w:rsidRPr="00E03771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E03771">
        <w:rPr>
          <w:sz w:val="28"/>
          <w:szCs w:val="28"/>
        </w:rPr>
        <w:t>В муниципальной собственности Ейского городского поселения состоят</w:t>
      </w:r>
      <w:r w:rsidR="00634ABA" w:rsidRPr="00E03771">
        <w:rPr>
          <w:sz w:val="28"/>
          <w:szCs w:val="28"/>
        </w:rPr>
        <w:t xml:space="preserve"> </w:t>
      </w:r>
      <w:r w:rsidR="00402687" w:rsidRPr="00E03771">
        <w:rPr>
          <w:sz w:val="28"/>
          <w:szCs w:val="28"/>
        </w:rPr>
        <w:t>1</w:t>
      </w:r>
      <w:r w:rsidR="00F97C9B" w:rsidRPr="00E03771">
        <w:rPr>
          <w:sz w:val="28"/>
          <w:szCs w:val="28"/>
        </w:rPr>
        <w:t>39</w:t>
      </w:r>
      <w:r w:rsidR="009E40D0" w:rsidRPr="00E03771">
        <w:rPr>
          <w:sz w:val="28"/>
          <w:szCs w:val="28"/>
        </w:rPr>
        <w:t xml:space="preserve"> </w:t>
      </w:r>
      <w:r w:rsidRPr="00E03771">
        <w:rPr>
          <w:sz w:val="28"/>
          <w:szCs w:val="28"/>
        </w:rPr>
        <w:t>земельны</w:t>
      </w:r>
      <w:r w:rsidR="009E40D0" w:rsidRPr="00E03771">
        <w:rPr>
          <w:sz w:val="28"/>
          <w:szCs w:val="28"/>
        </w:rPr>
        <w:t>х</w:t>
      </w:r>
      <w:r w:rsidRPr="00E03771">
        <w:rPr>
          <w:sz w:val="28"/>
          <w:szCs w:val="28"/>
        </w:rPr>
        <w:t xml:space="preserve"> участ</w:t>
      </w:r>
      <w:r w:rsidR="009E40D0" w:rsidRPr="00E03771">
        <w:rPr>
          <w:sz w:val="28"/>
          <w:szCs w:val="28"/>
        </w:rPr>
        <w:t>ков</w:t>
      </w:r>
      <w:r w:rsidRPr="00E03771">
        <w:rPr>
          <w:sz w:val="28"/>
          <w:szCs w:val="28"/>
        </w:rPr>
        <w:t xml:space="preserve"> общей площадью </w:t>
      </w:r>
      <w:r w:rsidR="00402687" w:rsidRPr="00E03771">
        <w:rPr>
          <w:sz w:val="28"/>
          <w:szCs w:val="28"/>
        </w:rPr>
        <w:t>22</w:t>
      </w:r>
      <w:r w:rsidR="00F97C9B" w:rsidRPr="00E03771">
        <w:rPr>
          <w:sz w:val="28"/>
          <w:szCs w:val="28"/>
        </w:rPr>
        <w:t>7</w:t>
      </w:r>
      <w:r w:rsidRPr="00E03771">
        <w:rPr>
          <w:sz w:val="28"/>
          <w:szCs w:val="28"/>
        </w:rPr>
        <w:t xml:space="preserve"> га, общей кадастровой стоимостью </w:t>
      </w:r>
      <w:r w:rsidR="00F97C9B" w:rsidRPr="00E03771">
        <w:rPr>
          <w:sz w:val="28"/>
          <w:szCs w:val="28"/>
        </w:rPr>
        <w:t>1540,4</w:t>
      </w:r>
      <w:r w:rsidR="00402687" w:rsidRPr="00E03771">
        <w:rPr>
          <w:sz w:val="28"/>
          <w:szCs w:val="28"/>
        </w:rPr>
        <w:t xml:space="preserve"> млн. руб</w:t>
      </w:r>
      <w:r w:rsidRPr="00E03771">
        <w:rPr>
          <w:sz w:val="28"/>
          <w:szCs w:val="28"/>
        </w:rPr>
        <w:t>.</w:t>
      </w:r>
    </w:p>
    <w:p w14:paraId="521D3374" w14:textId="77F66C2B" w:rsidR="006C255B" w:rsidRPr="00E03771" w:rsidRDefault="00200E6A" w:rsidP="006F6198">
      <w:pPr>
        <w:widowControl w:val="0"/>
        <w:ind w:firstLine="708"/>
        <w:jc w:val="both"/>
        <w:rPr>
          <w:sz w:val="28"/>
          <w:szCs w:val="28"/>
        </w:rPr>
      </w:pPr>
      <w:r w:rsidRPr="00E03771">
        <w:rPr>
          <w:sz w:val="28"/>
          <w:szCs w:val="28"/>
          <w:shd w:val="clear" w:color="auto" w:fill="FFFFFF"/>
        </w:rPr>
        <w:t xml:space="preserve">В настоящее время в отношении 90 </w:t>
      </w:r>
      <w:r w:rsidR="006C255B" w:rsidRPr="00E03771">
        <w:rPr>
          <w:sz w:val="28"/>
          <w:szCs w:val="28"/>
          <w:shd w:val="clear" w:color="auto" w:fill="FFFFFF"/>
        </w:rPr>
        <w:t>% объектов недвижимости</w:t>
      </w:r>
      <w:r w:rsidR="009508DC" w:rsidRPr="00E03771">
        <w:rPr>
          <w:sz w:val="28"/>
          <w:szCs w:val="28"/>
        </w:rPr>
        <w:t xml:space="preserve"> Е</w:t>
      </w:r>
      <w:r w:rsidR="006C255B" w:rsidRPr="00E03771">
        <w:rPr>
          <w:sz w:val="28"/>
          <w:szCs w:val="28"/>
        </w:rPr>
        <w:t xml:space="preserve">йского городского поселения </w:t>
      </w:r>
      <w:r w:rsidR="006C255B" w:rsidRPr="00E03771">
        <w:rPr>
          <w:sz w:val="28"/>
          <w:szCs w:val="28"/>
          <w:shd w:val="clear" w:color="auto" w:fill="FFFFFF"/>
        </w:rPr>
        <w:t>проведена техническая инвентаризация и государственная регистрация права муниципальной собственности</w:t>
      </w:r>
      <w:r w:rsidR="00242F1A" w:rsidRPr="00E03771">
        <w:rPr>
          <w:sz w:val="28"/>
          <w:szCs w:val="28"/>
          <w:shd w:val="clear" w:color="auto" w:fill="FFFFFF"/>
        </w:rPr>
        <w:t>,</w:t>
      </w:r>
      <w:r w:rsidR="006C255B" w:rsidRPr="00E03771">
        <w:rPr>
          <w:sz w:val="28"/>
          <w:szCs w:val="28"/>
          <w:shd w:val="clear" w:color="auto" w:fill="FFFFFF"/>
        </w:rPr>
        <w:t xml:space="preserve"> требуется завершение данной работы.</w:t>
      </w:r>
    </w:p>
    <w:p w14:paraId="454BDBA2" w14:textId="72F865D1" w:rsidR="001E7B6B" w:rsidRPr="00E03771" w:rsidRDefault="001E7B6B" w:rsidP="006F6198">
      <w:pPr>
        <w:widowControl w:val="0"/>
        <w:ind w:firstLine="708"/>
        <w:jc w:val="both"/>
        <w:rPr>
          <w:b/>
          <w:sz w:val="28"/>
          <w:szCs w:val="28"/>
        </w:rPr>
      </w:pPr>
      <w:r w:rsidRPr="00E03771">
        <w:rPr>
          <w:sz w:val="28"/>
          <w:szCs w:val="28"/>
        </w:rPr>
        <w:t>Плата за пользование муниципальным имуществом Ейского городского поселения (арендная плата за муниципальное имущество и земельные участки, дивиденды, доходы от приватизации) являются одной из составляющих доходной части местного бюджета</w:t>
      </w:r>
      <w:r w:rsidRPr="00E03771">
        <w:rPr>
          <w:b/>
          <w:sz w:val="28"/>
          <w:szCs w:val="28"/>
        </w:rPr>
        <w:t xml:space="preserve">. </w:t>
      </w:r>
    </w:p>
    <w:p w14:paraId="0A359E50" w14:textId="2731037F" w:rsidR="00394CE9" w:rsidRPr="00E03771" w:rsidRDefault="00394CE9" w:rsidP="006F6198">
      <w:pPr>
        <w:widowControl w:val="0"/>
        <w:ind w:firstLine="708"/>
        <w:jc w:val="both"/>
        <w:rPr>
          <w:sz w:val="28"/>
          <w:szCs w:val="28"/>
        </w:rPr>
      </w:pPr>
      <w:r w:rsidRPr="00E03771">
        <w:rPr>
          <w:sz w:val="28"/>
          <w:szCs w:val="28"/>
        </w:rPr>
        <w:t>Одним из критериев эффективного использования объектов муниципальной собственности является динамика доходов от его использования. При этом следует учитывать, что в связи с реализацией Федерального закона от 22</w:t>
      </w:r>
      <w:r w:rsidR="00C14A30" w:rsidRPr="00E03771">
        <w:rPr>
          <w:sz w:val="28"/>
          <w:szCs w:val="28"/>
        </w:rPr>
        <w:t xml:space="preserve"> июля </w:t>
      </w:r>
      <w:r w:rsidRPr="00E03771">
        <w:rPr>
          <w:sz w:val="28"/>
          <w:szCs w:val="28"/>
        </w:rPr>
        <w:t>2008</w:t>
      </w:r>
      <w:r w:rsidR="003F28B3" w:rsidRPr="00E03771">
        <w:rPr>
          <w:sz w:val="28"/>
          <w:szCs w:val="28"/>
        </w:rPr>
        <w:t xml:space="preserve"> </w:t>
      </w:r>
      <w:r w:rsidR="00C14A30" w:rsidRPr="00E03771">
        <w:rPr>
          <w:sz w:val="28"/>
          <w:szCs w:val="28"/>
        </w:rPr>
        <w:t xml:space="preserve">года </w:t>
      </w:r>
      <w:r w:rsidRPr="00E03771">
        <w:rPr>
          <w:sz w:val="28"/>
          <w:szCs w:val="28"/>
        </w:rPr>
        <w:t>№</w:t>
      </w:r>
      <w:r w:rsidR="00402687" w:rsidRPr="00E03771">
        <w:rPr>
          <w:sz w:val="28"/>
          <w:szCs w:val="28"/>
        </w:rPr>
        <w:t xml:space="preserve"> </w:t>
      </w:r>
      <w:r w:rsidRPr="00E03771">
        <w:rPr>
          <w:sz w:val="28"/>
          <w:szCs w:val="28"/>
        </w:rPr>
        <w:t xml:space="preserve">159-ФЗ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которым предоставлено преимущественное право на выкуп арендованного имущества с рассрочкой платежа, имеют тенденцию к понижению доходы от сдачи в аренду имущества и доходы от приватизации имущества. Поэтому актуальной становится работа по выявлению бесхозяйного и выморочного имущества, обращение которого в </w:t>
      </w:r>
      <w:r w:rsidRPr="00E03771">
        <w:rPr>
          <w:sz w:val="28"/>
          <w:szCs w:val="28"/>
        </w:rPr>
        <w:lastRenderedPageBreak/>
        <w:t>муниципальную собственность позволит данные объекты вовлечь в хозяйственный оборот</w:t>
      </w:r>
      <w:r w:rsidR="00C14A30" w:rsidRPr="00E03771">
        <w:rPr>
          <w:sz w:val="28"/>
          <w:szCs w:val="28"/>
        </w:rPr>
        <w:t>,</w:t>
      </w:r>
      <w:r w:rsidRPr="00E03771">
        <w:rPr>
          <w:sz w:val="28"/>
          <w:szCs w:val="28"/>
        </w:rPr>
        <w:t xml:space="preserve"> предоставление имущества в аренду на торгах с привлечением максимального числа заинтересованных лиц</w:t>
      </w:r>
      <w:r w:rsidR="00C14A30" w:rsidRPr="00E03771">
        <w:rPr>
          <w:sz w:val="28"/>
          <w:szCs w:val="28"/>
        </w:rPr>
        <w:t>,</w:t>
      </w:r>
      <w:r w:rsidRPr="00E03771">
        <w:rPr>
          <w:sz w:val="28"/>
          <w:szCs w:val="28"/>
        </w:rPr>
        <w:t xml:space="preserve"> поиск дополнительных источников дохода от сдачи имущества в аренду (претензионная работа, изъятие площадей, не используемых арендаторами или используемых не по целевому назначению)</w:t>
      </w:r>
      <w:r w:rsidR="00C14A30" w:rsidRPr="00E03771">
        <w:rPr>
          <w:sz w:val="28"/>
          <w:szCs w:val="28"/>
        </w:rPr>
        <w:t>,</w:t>
      </w:r>
      <w:r w:rsidRPr="00E03771">
        <w:rPr>
          <w:sz w:val="28"/>
          <w:szCs w:val="28"/>
        </w:rPr>
        <w:t xml:space="preserve"> внесение предложений по включению в Программу приватизации нежилых помещений, не приносящих дохода от сдачи в аренду; совершенствование подходов к оценке отчуждаемого имущества с целью определения его реальной стоимости. </w:t>
      </w:r>
    </w:p>
    <w:p w14:paraId="460708FA" w14:textId="3A1FDA90" w:rsidR="00FB66FE" w:rsidRPr="00E03771" w:rsidRDefault="00F43121" w:rsidP="006F6198">
      <w:pPr>
        <w:widowControl w:val="0"/>
        <w:ind w:firstLine="708"/>
        <w:jc w:val="both"/>
        <w:rPr>
          <w:noProof/>
          <w:sz w:val="28"/>
          <w:szCs w:val="28"/>
        </w:rPr>
      </w:pPr>
      <w:r w:rsidRPr="00E03771">
        <w:rPr>
          <w:sz w:val="28"/>
          <w:szCs w:val="28"/>
        </w:rPr>
        <w:t>Согласно единому государственному реестру объектов культурного наследия (памятников истории и культуры) народов Российской Федерации</w:t>
      </w:r>
      <w:r w:rsidR="006972C9" w:rsidRPr="00E03771">
        <w:rPr>
          <w:sz w:val="28"/>
          <w:szCs w:val="28"/>
        </w:rPr>
        <w:t xml:space="preserve"> здание, расположенное в  городе Ейске по улице  Свердлова, 106,</w:t>
      </w:r>
      <w:r w:rsidR="00FB66FE" w:rsidRPr="00E03771">
        <w:rPr>
          <w:sz w:val="28"/>
          <w:szCs w:val="28"/>
        </w:rPr>
        <w:t xml:space="preserve"> состоит  в реестре объектов муниципальной собственности Ейского городского поселения Ейского района и </w:t>
      </w:r>
      <w:r w:rsidR="006972C9" w:rsidRPr="00E03771">
        <w:rPr>
          <w:sz w:val="28"/>
          <w:szCs w:val="28"/>
        </w:rPr>
        <w:t xml:space="preserve">является объектом культурного наследия регионального значения «Городской общественный банк», 1910-1916 годы и поставлено на государственную охрану решением исполнительного комитета Краснодарского краевого Совета народных депутатов  от 23 декабря 1987 года № 615 «О дополнении списка памятников истории и культуры Краснодарского края» и охраняется </w:t>
      </w:r>
      <w:r w:rsidR="003A4A8E" w:rsidRPr="00E03771">
        <w:rPr>
          <w:sz w:val="28"/>
          <w:szCs w:val="28"/>
        </w:rPr>
        <w:t xml:space="preserve">в соответствии с действующим законодательством.  Бремя содержания объекта культурного наследия несет собственник такого объекта. С целью сохранения объекта культурного наследия или его элементов необходимо проведение ряда работ, в том числе </w:t>
      </w:r>
      <w:r w:rsidR="003A4A8E" w:rsidRPr="00E03771">
        <w:rPr>
          <w:noProof/>
          <w:sz w:val="28"/>
          <w:szCs w:val="28"/>
        </w:rPr>
        <w:t>изготовление  проектной документации на выполнение комплекса работ по сохранению и приспособлению объекта культурного наследия, в том числе демонтажа с фаса</w:t>
      </w:r>
      <w:r w:rsidR="000656F5" w:rsidRPr="00E03771">
        <w:rPr>
          <w:noProof/>
          <w:sz w:val="28"/>
          <w:szCs w:val="28"/>
        </w:rPr>
        <w:t>да наружных блоков сплит-систем, а также проведение</w:t>
      </w:r>
      <w:r w:rsidR="003A4A8E" w:rsidRPr="00E03771">
        <w:rPr>
          <w:noProof/>
          <w:sz w:val="28"/>
          <w:szCs w:val="28"/>
        </w:rPr>
        <w:t xml:space="preserve"> </w:t>
      </w:r>
      <w:r w:rsidR="000656F5" w:rsidRPr="00E03771">
        <w:rPr>
          <w:sz w:val="28"/>
          <w:szCs w:val="28"/>
        </w:rPr>
        <w:t>первоочередных противоаварийных мероприятий в отношении объекта культурного наследия.</w:t>
      </w:r>
    </w:p>
    <w:p w14:paraId="16F03537" w14:textId="7310961C" w:rsidR="00C14A30" w:rsidRPr="00E03771" w:rsidRDefault="00C14A30" w:rsidP="006F6198">
      <w:pPr>
        <w:widowControl w:val="0"/>
        <w:ind w:firstLine="708"/>
        <w:jc w:val="both"/>
        <w:rPr>
          <w:sz w:val="28"/>
          <w:szCs w:val="28"/>
          <w:shd w:val="clear" w:color="auto" w:fill="FFFFFF"/>
        </w:rPr>
      </w:pPr>
      <w:r w:rsidRPr="00E03771">
        <w:rPr>
          <w:sz w:val="28"/>
          <w:szCs w:val="28"/>
          <w:shd w:val="clear" w:color="auto" w:fill="FFFFFF"/>
        </w:rPr>
        <w:t>В целях эффективного использования муниципального имущества необходимо проведение оценки рыночной стоимости арендной платы на объекты недвижимости, что обусловлено требованием статьи 8 Федерального закона от 29 июля 1998 года № 135-ФЗ «Об оценочной деятельности в Российской Федерации».</w:t>
      </w:r>
    </w:p>
    <w:p w14:paraId="18364305" w14:textId="54A64996" w:rsidR="006C255B" w:rsidRPr="00E03771" w:rsidRDefault="006C255B" w:rsidP="006F6198">
      <w:pPr>
        <w:widowControl w:val="0"/>
        <w:ind w:firstLine="709"/>
        <w:jc w:val="both"/>
        <w:rPr>
          <w:sz w:val="28"/>
          <w:szCs w:val="28"/>
        </w:rPr>
      </w:pPr>
      <w:r w:rsidRPr="00E03771">
        <w:rPr>
          <w:sz w:val="28"/>
          <w:szCs w:val="28"/>
        </w:rPr>
        <w:t xml:space="preserve">Проводится работа по </w:t>
      </w:r>
      <w:r w:rsidR="00D549B6" w:rsidRPr="00E03771">
        <w:rPr>
          <w:sz w:val="28"/>
          <w:szCs w:val="28"/>
        </w:rPr>
        <w:t xml:space="preserve">вовлечению в оборот </w:t>
      </w:r>
      <w:r w:rsidRPr="00E03771">
        <w:rPr>
          <w:sz w:val="28"/>
          <w:szCs w:val="28"/>
        </w:rPr>
        <w:t xml:space="preserve"> земельны</w:t>
      </w:r>
      <w:r w:rsidR="00D549B6" w:rsidRPr="00E03771">
        <w:rPr>
          <w:sz w:val="28"/>
          <w:szCs w:val="28"/>
        </w:rPr>
        <w:t>х</w:t>
      </w:r>
      <w:r w:rsidRPr="00E03771">
        <w:rPr>
          <w:sz w:val="28"/>
          <w:szCs w:val="28"/>
        </w:rPr>
        <w:t xml:space="preserve"> </w:t>
      </w:r>
      <w:r w:rsidR="00D549B6" w:rsidRPr="00E03771">
        <w:rPr>
          <w:sz w:val="28"/>
          <w:szCs w:val="28"/>
        </w:rPr>
        <w:t>участков</w:t>
      </w:r>
      <w:r w:rsidRPr="00E03771">
        <w:rPr>
          <w:sz w:val="28"/>
          <w:szCs w:val="28"/>
        </w:rPr>
        <w:t>, расположенны</w:t>
      </w:r>
      <w:r w:rsidR="00D549B6" w:rsidRPr="00E03771">
        <w:rPr>
          <w:sz w:val="28"/>
          <w:szCs w:val="28"/>
        </w:rPr>
        <w:t xml:space="preserve">х на территории города Ейска, </w:t>
      </w:r>
      <w:r w:rsidRPr="00E03771">
        <w:rPr>
          <w:sz w:val="28"/>
          <w:szCs w:val="28"/>
        </w:rPr>
        <w:t>принима</w:t>
      </w:r>
      <w:r w:rsidR="00D549B6" w:rsidRPr="00E03771">
        <w:rPr>
          <w:sz w:val="28"/>
          <w:szCs w:val="28"/>
        </w:rPr>
        <w:t>ю</w:t>
      </w:r>
      <w:r w:rsidRPr="00E03771">
        <w:rPr>
          <w:sz w:val="28"/>
          <w:szCs w:val="28"/>
        </w:rPr>
        <w:t>тся решени</w:t>
      </w:r>
      <w:r w:rsidR="00D549B6" w:rsidRPr="00E03771">
        <w:rPr>
          <w:sz w:val="28"/>
          <w:szCs w:val="28"/>
        </w:rPr>
        <w:t>я</w:t>
      </w:r>
      <w:r w:rsidRPr="00E03771">
        <w:rPr>
          <w:sz w:val="28"/>
          <w:szCs w:val="28"/>
        </w:rPr>
        <w:t xml:space="preserve"> об их дальнейшем использовании: продаже, передаче в постоянное бессрочное пользование и аренду и т.д.</w:t>
      </w:r>
      <w:r w:rsidR="00C43673" w:rsidRPr="00E03771">
        <w:rPr>
          <w:sz w:val="28"/>
          <w:szCs w:val="28"/>
        </w:rPr>
        <w:t xml:space="preserve"> Для этого необходимо </w:t>
      </w:r>
      <w:r w:rsidR="00457C8F" w:rsidRPr="00E03771">
        <w:rPr>
          <w:sz w:val="28"/>
          <w:szCs w:val="28"/>
        </w:rPr>
        <w:t>осуществл</w:t>
      </w:r>
      <w:r w:rsidR="00C43673" w:rsidRPr="00E03771">
        <w:rPr>
          <w:sz w:val="28"/>
          <w:szCs w:val="28"/>
        </w:rPr>
        <w:t xml:space="preserve">ение </w:t>
      </w:r>
      <w:r w:rsidR="00457C8F" w:rsidRPr="00E03771">
        <w:rPr>
          <w:sz w:val="28"/>
          <w:szCs w:val="28"/>
        </w:rPr>
        <w:t xml:space="preserve">выполнения </w:t>
      </w:r>
      <w:r w:rsidR="00C43673" w:rsidRPr="00E03771">
        <w:rPr>
          <w:sz w:val="28"/>
          <w:szCs w:val="28"/>
        </w:rPr>
        <w:t>кадастровых работ.</w:t>
      </w:r>
    </w:p>
    <w:p w14:paraId="74B5C798" w14:textId="77777777" w:rsidR="0006381B" w:rsidRPr="00E03771" w:rsidRDefault="0006381B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CB6F592" w14:textId="77777777" w:rsidR="002C23AA" w:rsidRPr="00E03771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3771">
        <w:rPr>
          <w:rFonts w:ascii="Times New Roman" w:hAnsi="Times New Roman" w:cs="Times New Roman"/>
          <w:b w:val="0"/>
          <w:sz w:val="28"/>
          <w:szCs w:val="28"/>
        </w:rPr>
        <w:t>Раздел 2. Цели, задачи и целевые показатели</w:t>
      </w:r>
      <w:r w:rsidRPr="00E0377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Pr="00E03771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11F7DCDA" w14:textId="77777777" w:rsidR="00F35CE3" w:rsidRPr="00E03771" w:rsidRDefault="00F35CE3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3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1276"/>
        <w:gridCol w:w="1134"/>
        <w:gridCol w:w="1276"/>
        <w:gridCol w:w="1134"/>
        <w:gridCol w:w="1134"/>
        <w:gridCol w:w="1134"/>
        <w:gridCol w:w="1206"/>
      </w:tblGrid>
      <w:tr w:rsidR="00E03771" w:rsidRPr="00E03771" w14:paraId="667FC261" w14:textId="77777777" w:rsidTr="003B71D5">
        <w:trPr>
          <w:trHeight w:val="30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3F94" w14:textId="77777777" w:rsidR="004D481C" w:rsidRPr="00E03771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3771">
              <w:t xml:space="preserve">N </w:t>
            </w:r>
          </w:p>
          <w:p w14:paraId="71F40D4B" w14:textId="77777777" w:rsidR="004D481C" w:rsidRPr="00E03771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3771">
              <w:t>п/п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F241" w14:textId="77777777" w:rsidR="004D481C" w:rsidRPr="00E03771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3771">
              <w:t>Наименование целевого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072C4" w14:textId="77777777" w:rsidR="004D481C" w:rsidRPr="00E03771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E03771">
              <w:t>Единица измерения</w:t>
            </w:r>
          </w:p>
        </w:tc>
        <w:tc>
          <w:tcPr>
            <w:tcW w:w="7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AA2A" w14:textId="77777777" w:rsidR="004D481C" w:rsidRPr="00E03771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3771">
              <w:t>Значение показателей</w:t>
            </w:r>
          </w:p>
        </w:tc>
      </w:tr>
      <w:tr w:rsidR="00E03771" w:rsidRPr="00E03771" w14:paraId="5F2D5940" w14:textId="77777777" w:rsidTr="003B71D5">
        <w:trPr>
          <w:trHeight w:val="14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FB1F" w14:textId="77777777" w:rsidR="00C55C8C" w:rsidRPr="00E03771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C615" w14:textId="77777777" w:rsidR="00C55C8C" w:rsidRPr="00E03771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C3BC" w14:textId="77777777" w:rsidR="00C55C8C" w:rsidRPr="00E03771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CE4C" w14:textId="77777777" w:rsidR="00C55C8C" w:rsidRPr="00E0377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32FF" w14:textId="77777777" w:rsidR="00C55C8C" w:rsidRPr="00E0377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1E02" w14:textId="77777777" w:rsidR="00C55C8C" w:rsidRPr="00E0377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DD23" w14:textId="77777777" w:rsidR="00C55C8C" w:rsidRPr="00E0377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5A37" w14:textId="77777777" w:rsidR="00C55C8C" w:rsidRPr="00E0377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2024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B151" w14:textId="77777777" w:rsidR="00C55C8C" w:rsidRPr="00E0377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2025</w:t>
            </w:r>
          </w:p>
        </w:tc>
      </w:tr>
      <w:tr w:rsidR="00E03771" w:rsidRPr="00E03771" w14:paraId="3832D5F5" w14:textId="77777777" w:rsidTr="003B71D5">
        <w:trPr>
          <w:trHeight w:val="30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CA82" w14:textId="77777777" w:rsidR="00C55C8C" w:rsidRPr="00E0377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3771"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CA65" w14:textId="77777777" w:rsidR="00C55C8C" w:rsidRPr="00E0377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377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777C" w14:textId="77777777" w:rsidR="00C55C8C" w:rsidRPr="00E0377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E03771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8E04" w14:textId="77777777" w:rsidR="00C55C8C" w:rsidRPr="00E0377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3771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EB40" w14:textId="77777777" w:rsidR="00C55C8C" w:rsidRPr="00E0377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3771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A7C7" w14:textId="77777777" w:rsidR="00C55C8C" w:rsidRPr="00E0377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3771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599B" w14:textId="77777777" w:rsidR="00C55C8C" w:rsidRPr="00E0377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3771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60C2" w14:textId="77777777" w:rsidR="00C55C8C" w:rsidRPr="00E0377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3771">
              <w:t>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B6F7" w14:textId="77777777" w:rsidR="00C55C8C" w:rsidRPr="00E0377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3771">
              <w:t>9</w:t>
            </w:r>
          </w:p>
        </w:tc>
      </w:tr>
      <w:tr w:rsidR="00E03771" w:rsidRPr="00E03771" w14:paraId="7D66EFA9" w14:textId="77777777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E2A3" w14:textId="77777777" w:rsidR="00C55C8C" w:rsidRPr="00E0377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1</w:t>
            </w: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3764" w14:textId="77777777" w:rsidR="00C55C8C" w:rsidRPr="00E03771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  <w:r w:rsidRPr="00E03771">
              <w:rPr>
                <w:sz w:val="28"/>
                <w:szCs w:val="28"/>
              </w:rPr>
              <w:t xml:space="preserve">Наименование подраздела </w:t>
            </w:r>
            <w:r w:rsidRPr="00E03771">
              <w:rPr>
                <w:bCs/>
                <w:sz w:val="28"/>
                <w:szCs w:val="28"/>
              </w:rPr>
              <w:t>«Повышение эффективности управления муниципальной собственностью»</w:t>
            </w:r>
          </w:p>
        </w:tc>
      </w:tr>
      <w:tr w:rsidR="00E03771" w:rsidRPr="00E03771" w14:paraId="45604BE9" w14:textId="77777777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1BA8" w14:textId="77777777" w:rsidR="00C55C8C" w:rsidRPr="00E0377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E035" w14:textId="77777777" w:rsidR="00C55C8C" w:rsidRPr="00E03771" w:rsidRDefault="00C55C8C" w:rsidP="006F6198">
            <w:pPr>
              <w:widowControl w:val="0"/>
              <w:autoSpaceDE w:val="0"/>
              <w:autoSpaceDN w:val="0"/>
              <w:adjustRightInd w:val="0"/>
            </w:pPr>
            <w:r w:rsidRPr="00E03771">
              <w:rPr>
                <w:sz w:val="28"/>
                <w:szCs w:val="28"/>
              </w:rPr>
              <w:t>Цель: Увеличение доходной части бюджета Ейского городского поселения Ейского района</w:t>
            </w:r>
          </w:p>
        </w:tc>
      </w:tr>
      <w:tr w:rsidR="00E03771" w:rsidRPr="00E03771" w14:paraId="0A5875C6" w14:textId="77777777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10D3" w14:textId="77777777" w:rsidR="00C55C8C" w:rsidRPr="00E0377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26B4" w14:textId="7197883A" w:rsidR="00C55C8C" w:rsidRPr="00E03771" w:rsidRDefault="00C55C8C" w:rsidP="00687901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</w:pPr>
            <w:r w:rsidRPr="00E03771">
              <w:rPr>
                <w:sz w:val="28"/>
                <w:szCs w:val="28"/>
              </w:rPr>
              <w:t>Задач</w:t>
            </w:r>
            <w:r w:rsidR="0006381B" w:rsidRPr="00E03771">
              <w:rPr>
                <w:sz w:val="28"/>
                <w:szCs w:val="28"/>
              </w:rPr>
              <w:t>а</w:t>
            </w:r>
            <w:r w:rsidR="001E48CA" w:rsidRPr="00E03771">
              <w:rPr>
                <w:sz w:val="28"/>
                <w:szCs w:val="28"/>
              </w:rPr>
              <w:t xml:space="preserve"> № 1</w:t>
            </w:r>
            <w:r w:rsidRPr="00E03771">
              <w:rPr>
                <w:sz w:val="28"/>
                <w:szCs w:val="28"/>
              </w:rPr>
              <w:t>:</w:t>
            </w:r>
            <w:r w:rsidR="00915A7A" w:rsidRPr="00E03771">
              <w:rPr>
                <w:sz w:val="28"/>
                <w:szCs w:val="28"/>
              </w:rPr>
              <w:t xml:space="preserve"> </w:t>
            </w:r>
            <w:r w:rsidR="001E48CA" w:rsidRPr="00E03771">
              <w:rPr>
                <w:sz w:val="28"/>
                <w:szCs w:val="28"/>
              </w:rPr>
              <w:t>П</w:t>
            </w:r>
            <w:r w:rsidRPr="00E03771">
              <w:rPr>
                <w:sz w:val="28"/>
                <w:szCs w:val="28"/>
              </w:rPr>
              <w:t>ри</w:t>
            </w:r>
            <w:r w:rsidR="00687901" w:rsidRPr="00E03771">
              <w:rPr>
                <w:sz w:val="28"/>
                <w:szCs w:val="28"/>
              </w:rPr>
              <w:t>ё</w:t>
            </w:r>
            <w:r w:rsidRPr="00E03771">
              <w:rPr>
                <w:sz w:val="28"/>
                <w:szCs w:val="28"/>
              </w:rPr>
              <w:t>м в муниципальную собственность движимого и недвижимого имущества по основаниям, предусмотренным действующим законодательством, в т</w:t>
            </w:r>
            <w:r w:rsidR="007B7836" w:rsidRPr="00E03771">
              <w:rPr>
                <w:sz w:val="28"/>
                <w:szCs w:val="28"/>
              </w:rPr>
              <w:t xml:space="preserve">ом </w:t>
            </w:r>
            <w:r w:rsidRPr="00E03771">
              <w:rPr>
                <w:sz w:val="28"/>
                <w:szCs w:val="28"/>
              </w:rPr>
              <w:t>ч</w:t>
            </w:r>
            <w:r w:rsidR="007B7836" w:rsidRPr="00E03771">
              <w:rPr>
                <w:sz w:val="28"/>
                <w:szCs w:val="28"/>
              </w:rPr>
              <w:t>исле</w:t>
            </w:r>
            <w:r w:rsidRPr="00E03771">
              <w:rPr>
                <w:sz w:val="28"/>
                <w:szCs w:val="28"/>
              </w:rPr>
              <w:t xml:space="preserve"> выморочного, бесхозяйного</w:t>
            </w:r>
            <w:r w:rsidR="00BC3429" w:rsidRPr="00E03771">
              <w:rPr>
                <w:sz w:val="28"/>
                <w:szCs w:val="28"/>
              </w:rPr>
              <w:t>, а также в процессе перераспределения имущества между публично-правовыми образованиями</w:t>
            </w:r>
            <w:r w:rsidR="0006381B" w:rsidRPr="00E03771">
              <w:rPr>
                <w:sz w:val="28"/>
                <w:szCs w:val="28"/>
              </w:rPr>
              <w:t>:</w:t>
            </w:r>
          </w:p>
        </w:tc>
      </w:tr>
      <w:tr w:rsidR="00E03771" w:rsidRPr="00E03771" w14:paraId="62457575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F11C" w14:textId="77777777" w:rsidR="0089530C" w:rsidRPr="00E03771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CA9C" w14:textId="77777777" w:rsidR="0089530C" w:rsidRPr="00E03771" w:rsidRDefault="0089530C" w:rsidP="00687901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Количество объектов, принятых в муниципальную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C438" w14:textId="77777777" w:rsidR="0089530C" w:rsidRPr="00E03771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9ACC" w14:textId="77777777" w:rsidR="0089530C" w:rsidRPr="00E03771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40B9" w14:textId="77777777" w:rsidR="0089530C" w:rsidRPr="00E03771" w:rsidRDefault="008953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F764" w14:textId="77777777" w:rsidR="0089530C" w:rsidRPr="00E03771" w:rsidRDefault="001B40CE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E03771">
              <w:rPr>
                <w:sz w:val="28"/>
                <w:szCs w:val="28"/>
              </w:rPr>
              <w:t>384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6650" w14:textId="02EAA4C7" w:rsidR="0089530C" w:rsidRPr="00E03771" w:rsidRDefault="003437B6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BA45" w14:textId="0B59C41B" w:rsidR="0089530C" w:rsidRPr="00E03771" w:rsidRDefault="00D25461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15</w:t>
            </w:r>
            <w:r w:rsidR="001B3D76" w:rsidRPr="00E03771">
              <w:rPr>
                <w:sz w:val="28"/>
                <w:szCs w:val="28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AD2D" w14:textId="77777777" w:rsidR="0089530C" w:rsidRPr="00E03771" w:rsidRDefault="001B40CE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30</w:t>
            </w:r>
          </w:p>
        </w:tc>
      </w:tr>
      <w:tr w:rsidR="00E03771" w:rsidRPr="00E03771" w14:paraId="547E18E0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E8BD" w14:textId="77777777" w:rsidR="0089530C" w:rsidRPr="00E03771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6F55" w14:textId="77777777" w:rsidR="0089530C" w:rsidRPr="00E03771" w:rsidRDefault="0089530C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Количество объектов, подлежащих дополнительному вовлечению в хозяйственный оборот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CD18" w14:textId="77777777" w:rsidR="0089530C" w:rsidRPr="00E03771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FAEC" w14:textId="77777777" w:rsidR="0089530C" w:rsidRPr="00E03771" w:rsidRDefault="0089530C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E41D" w14:textId="77777777" w:rsidR="0089530C" w:rsidRPr="00E03771" w:rsidRDefault="008953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DEBD" w14:textId="77777777" w:rsidR="0089530C" w:rsidRPr="00E03771" w:rsidRDefault="008530E2" w:rsidP="008530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C6F6" w14:textId="77777777" w:rsidR="0089530C" w:rsidRPr="00E03771" w:rsidRDefault="00690063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9E16" w14:textId="77777777" w:rsidR="0089530C" w:rsidRPr="00E03771" w:rsidRDefault="0069006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A036" w14:textId="77777777" w:rsidR="0089530C" w:rsidRPr="00E03771" w:rsidRDefault="0069006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7</w:t>
            </w:r>
          </w:p>
        </w:tc>
      </w:tr>
      <w:tr w:rsidR="00E03771" w:rsidRPr="00E03771" w14:paraId="5AF0EAAB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1A60" w14:textId="77777777" w:rsidR="001A3FA3" w:rsidRPr="00E03771" w:rsidRDefault="001A3FA3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95EA" w14:textId="77777777" w:rsidR="001A3FA3" w:rsidRPr="00E03771" w:rsidRDefault="001A3FA3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Изготовление проектной документации на выполнение комплекса работ по сохранению и приспособлению объекта культурного наследия «Городской общественный</w:t>
            </w:r>
            <w:r w:rsidR="00BA6CF4" w:rsidRPr="00E03771">
              <w:rPr>
                <w:sz w:val="28"/>
                <w:szCs w:val="28"/>
              </w:rPr>
              <w:t xml:space="preserve"> банк» 1910-1916гг, расположенного</w:t>
            </w:r>
            <w:r w:rsidRPr="00E03771">
              <w:rPr>
                <w:sz w:val="28"/>
                <w:szCs w:val="28"/>
              </w:rPr>
              <w:t xml:space="preserve"> по адресу г. Ейск, </w:t>
            </w:r>
          </w:p>
          <w:p w14:paraId="2038FEF6" w14:textId="77777777" w:rsidR="001A3FA3" w:rsidRPr="00E03771" w:rsidRDefault="001A3FA3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ул. Свердлова, 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EBBF" w14:textId="77777777" w:rsidR="001A3FA3" w:rsidRPr="00E03771" w:rsidRDefault="001A3FA3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EA0F" w14:textId="77777777" w:rsidR="001A3FA3" w:rsidRPr="00E03771" w:rsidRDefault="001A3FA3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1BF6" w14:textId="77777777" w:rsidR="001A3FA3" w:rsidRPr="00E03771" w:rsidRDefault="001A3FA3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9664" w14:textId="77777777" w:rsidR="001A3FA3" w:rsidRPr="00E03771" w:rsidRDefault="00634ABA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54FE" w14:textId="77777777" w:rsidR="001A3FA3" w:rsidRPr="00E03771" w:rsidRDefault="00634ABA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65E0" w14:textId="77777777" w:rsidR="001A3FA3" w:rsidRPr="00E03771" w:rsidRDefault="001A3FA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EE6F" w14:textId="77777777" w:rsidR="001A3FA3" w:rsidRPr="00E03771" w:rsidRDefault="001A3FA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-</w:t>
            </w:r>
          </w:p>
        </w:tc>
      </w:tr>
      <w:tr w:rsidR="00E03771" w:rsidRPr="00E03771" w14:paraId="3B0A8A89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597D" w14:textId="5F2E2FD9" w:rsidR="00FD5C79" w:rsidRPr="00E03771" w:rsidRDefault="00FD5C79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0214" w14:textId="6823CA9D" w:rsidR="00FD5C79" w:rsidRPr="00E03771" w:rsidRDefault="00FD5C79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 xml:space="preserve">Проведение </w:t>
            </w:r>
            <w:r w:rsidR="00C6270A" w:rsidRPr="00E03771">
              <w:rPr>
                <w:sz w:val="28"/>
                <w:szCs w:val="28"/>
              </w:rPr>
              <w:t>текущего</w:t>
            </w:r>
            <w:r w:rsidRPr="00E03771">
              <w:rPr>
                <w:sz w:val="28"/>
                <w:szCs w:val="28"/>
              </w:rPr>
              <w:t xml:space="preserve"> ремонта помещений муниципальной собственности, в которых размещены участковые пункты полиции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81CC" w14:textId="352E9BD6" w:rsidR="00FD5C79" w:rsidRPr="00E03771" w:rsidRDefault="00FD5C79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425B" w14:textId="255F9FCC" w:rsidR="00FD5C79" w:rsidRPr="00E03771" w:rsidRDefault="00F91684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6F54" w14:textId="60822EB9" w:rsidR="00FD5C79" w:rsidRPr="00E03771" w:rsidRDefault="00F91684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D44A" w14:textId="7D475255" w:rsidR="00FD5C79" w:rsidRPr="00E03771" w:rsidRDefault="00F91684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EE82" w14:textId="581D229A" w:rsidR="00FD5C79" w:rsidRPr="00E03771" w:rsidRDefault="00FD5C79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999C" w14:textId="646E06B2" w:rsidR="00FD5C79" w:rsidRPr="00E03771" w:rsidRDefault="00C6447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F235" w14:textId="6C03BDA4" w:rsidR="00FD5C79" w:rsidRPr="00E03771" w:rsidRDefault="00C6447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-</w:t>
            </w:r>
          </w:p>
        </w:tc>
      </w:tr>
      <w:tr w:rsidR="00E03771" w:rsidRPr="00E03771" w14:paraId="3DECDCB8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47B0" w14:textId="607CE81A" w:rsidR="00FD5C79" w:rsidRPr="00E03771" w:rsidRDefault="00C275C0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FC29" w14:textId="3CCD310B" w:rsidR="00FD5C79" w:rsidRPr="00E03771" w:rsidRDefault="00FD5C79" w:rsidP="009C6515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Поведение первоочередных противоаварийных мероприятий в отношении объекта культурного наследия регионального значения «Городской общественный банк, 1910-1916 годы», г. Ейск, ул. Свердлова, 106 угол ул. К. Либкнехта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86D7" w14:textId="2AEC7067" w:rsidR="00FD5C79" w:rsidRPr="00E03771" w:rsidRDefault="0074187A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E03771">
              <w:rPr>
                <w:sz w:val="28"/>
                <w:szCs w:val="28"/>
              </w:rPr>
              <w:t>у</w:t>
            </w:r>
            <w:r w:rsidR="00FD5C79" w:rsidRPr="00E03771">
              <w:rPr>
                <w:sz w:val="28"/>
                <w:szCs w:val="28"/>
              </w:rPr>
              <w:t>сл.ед</w:t>
            </w:r>
            <w:proofErr w:type="spellEnd"/>
            <w:r w:rsidR="00FD5C79" w:rsidRPr="00E03771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A6B2" w14:textId="6AF8D0C7" w:rsidR="00FD5C79" w:rsidRPr="00E03771" w:rsidRDefault="00FD5C79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C42B" w14:textId="666E48CB" w:rsidR="00FD5C79" w:rsidRPr="00E03771" w:rsidRDefault="00FD5C79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86BA" w14:textId="2FEB802B" w:rsidR="00FD5C79" w:rsidRPr="00E03771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76FE" w14:textId="694CB802" w:rsidR="00FD5C79" w:rsidRPr="00E03771" w:rsidRDefault="00FD5C79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DDFD" w14:textId="78A0C517" w:rsidR="00FD5C79" w:rsidRPr="00E03771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2C71" w14:textId="4AB5EA88" w:rsidR="00FD5C79" w:rsidRPr="00E03771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-</w:t>
            </w:r>
          </w:p>
        </w:tc>
      </w:tr>
      <w:tr w:rsidR="00E03771" w:rsidRPr="00E03771" w14:paraId="42627203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732F" w14:textId="2280E544" w:rsidR="00AB280C" w:rsidRPr="00E03771" w:rsidRDefault="00AB3F03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BA99" w14:textId="53394480" w:rsidR="00AB280C" w:rsidRPr="00E03771" w:rsidRDefault="00AB280C" w:rsidP="00AB3F03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 xml:space="preserve">Выполнение работ по монтажу тревожной сигнализации в рамках </w:t>
            </w:r>
            <w:r w:rsidR="00AB3F03" w:rsidRPr="00E03771">
              <w:rPr>
                <w:sz w:val="28"/>
                <w:szCs w:val="28"/>
              </w:rPr>
              <w:t>а</w:t>
            </w:r>
            <w:r w:rsidRPr="00E03771">
              <w:rPr>
                <w:sz w:val="28"/>
                <w:szCs w:val="28"/>
              </w:rPr>
              <w:t>нтитеррористической защищенности объектов</w:t>
            </w:r>
            <w:r w:rsidR="00AB3F03" w:rsidRPr="00E03771">
              <w:rPr>
                <w:sz w:val="28"/>
                <w:szCs w:val="28"/>
              </w:rPr>
              <w:t xml:space="preserve">, переданных в безвозмездное </w:t>
            </w:r>
            <w:r w:rsidR="00AB3F03" w:rsidRPr="00E03771">
              <w:rPr>
                <w:sz w:val="28"/>
                <w:szCs w:val="28"/>
              </w:rPr>
              <w:lastRenderedPageBreak/>
              <w:t>пользование</w:t>
            </w:r>
            <w:r w:rsidRPr="00E03771">
              <w:rPr>
                <w:sz w:val="28"/>
                <w:szCs w:val="28"/>
              </w:rPr>
              <w:t xml:space="preserve"> ОМВД России по Ейскому району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6856" w14:textId="3709B5CD" w:rsidR="00AB280C" w:rsidRPr="00E03771" w:rsidRDefault="00AB28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lastRenderedPageBreak/>
              <w:t>объект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5C51" w14:textId="2BC7DB91" w:rsidR="00AB280C" w:rsidRPr="00E03771" w:rsidRDefault="00AB280C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8EA8" w14:textId="2D3F0EC3" w:rsidR="00AB280C" w:rsidRPr="00E03771" w:rsidRDefault="00AB28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86FE" w14:textId="67261472" w:rsidR="00AB280C" w:rsidRPr="00E03771" w:rsidRDefault="00AB28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8E73" w14:textId="3AEB4FCD" w:rsidR="00AB280C" w:rsidRPr="00E03771" w:rsidRDefault="00AB28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92E4" w14:textId="68FD8AFA" w:rsidR="00AB280C" w:rsidRPr="00E03771" w:rsidRDefault="00D549B6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08C0" w14:textId="5EA16040" w:rsidR="00AB280C" w:rsidRPr="00E03771" w:rsidRDefault="00AB28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-</w:t>
            </w:r>
          </w:p>
        </w:tc>
      </w:tr>
      <w:tr w:rsidR="00E03771" w:rsidRPr="00E03771" w14:paraId="20E17225" w14:textId="77777777" w:rsidTr="00527D32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93DC" w14:textId="77777777" w:rsidR="00FD5C79" w:rsidRPr="00E03771" w:rsidRDefault="00FD5C79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54CA" w14:textId="77777777" w:rsidR="00FD5C79" w:rsidRPr="00E03771" w:rsidRDefault="00FD5C79" w:rsidP="006F6198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Задача № 2: Приватизация, продажа муниципального имущества, не используемого по назначению, находящегося в неудовлетворительном техническом состоянии, предоставление в аренду, хозяйственное ведение и оперативное управление:</w:t>
            </w:r>
          </w:p>
        </w:tc>
      </w:tr>
      <w:tr w:rsidR="00E03771" w:rsidRPr="00E03771" w14:paraId="3B373121" w14:textId="77777777" w:rsidTr="005D688D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C817" w14:textId="36E97DC4" w:rsidR="00FD5C79" w:rsidRPr="00E03771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DB3D" w14:textId="77777777" w:rsidR="00FD5C79" w:rsidRPr="00E03771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муниципального имущества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BEE8" w14:textId="77777777" w:rsidR="00FD5C79" w:rsidRPr="00E03771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E03771">
              <w:rPr>
                <w:sz w:val="28"/>
                <w:szCs w:val="28"/>
              </w:rPr>
              <w:t>тыс.руб</w:t>
            </w:r>
            <w:proofErr w:type="spellEnd"/>
            <w:r w:rsidRPr="00E03771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749E" w14:textId="77777777" w:rsidR="00FD5C79" w:rsidRPr="00E03771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63593,5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9CED" w14:textId="77777777" w:rsidR="00FD5C79" w:rsidRPr="00E03771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65932,1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0D88" w14:textId="77777777" w:rsidR="00FD5C79" w:rsidRPr="00E03771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62817,9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07A6" w14:textId="6F81605F" w:rsidR="00FD5C79" w:rsidRPr="00E03771" w:rsidRDefault="00BC3062" w:rsidP="00B811FA">
            <w:pPr>
              <w:jc w:val="center"/>
              <w:rPr>
                <w:bCs/>
                <w:sz w:val="28"/>
                <w:szCs w:val="28"/>
              </w:rPr>
            </w:pPr>
            <w:r w:rsidRPr="00E03771">
              <w:rPr>
                <w:bCs/>
                <w:sz w:val="28"/>
                <w:szCs w:val="28"/>
              </w:rPr>
              <w:t>62760,9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C6536" w14:textId="3DBE3073" w:rsidR="00FD5C79" w:rsidRPr="00E03771" w:rsidRDefault="00470482" w:rsidP="00B811FA">
            <w:pPr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631</w:t>
            </w:r>
            <w:r w:rsidR="00AA62CE" w:rsidRPr="00E03771">
              <w:rPr>
                <w:sz w:val="28"/>
                <w:szCs w:val="28"/>
              </w:rPr>
              <w:t>58</w:t>
            </w:r>
            <w:r w:rsidRPr="00E03771">
              <w:rPr>
                <w:sz w:val="28"/>
                <w:szCs w:val="28"/>
              </w:rPr>
              <w:t>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3B6C3" w14:textId="2A1DBC0A" w:rsidR="00FD5C79" w:rsidRPr="00E03771" w:rsidRDefault="00402687" w:rsidP="00B811FA">
            <w:pPr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634</w:t>
            </w:r>
            <w:r w:rsidR="00CA221C" w:rsidRPr="00E03771">
              <w:rPr>
                <w:sz w:val="28"/>
                <w:szCs w:val="28"/>
              </w:rPr>
              <w:t>5</w:t>
            </w:r>
            <w:r w:rsidRPr="00E03771">
              <w:rPr>
                <w:sz w:val="28"/>
                <w:szCs w:val="28"/>
              </w:rPr>
              <w:t>0</w:t>
            </w:r>
            <w:r w:rsidR="00FD5C79" w:rsidRPr="00E03771">
              <w:rPr>
                <w:sz w:val="28"/>
                <w:szCs w:val="28"/>
              </w:rPr>
              <w:t>,0</w:t>
            </w:r>
          </w:p>
        </w:tc>
      </w:tr>
      <w:tr w:rsidR="00E03771" w:rsidRPr="00E03771" w14:paraId="0665C527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941B" w14:textId="68B2D3AA" w:rsidR="00FD5C79" w:rsidRPr="00E03771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B6D5" w14:textId="77777777" w:rsidR="00FD5C79" w:rsidRPr="00E03771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Обеспечение исполнения бюджетных назначений по поступлению доходов от использования муниципальных линейно-кабельных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0036" w14:textId="77777777" w:rsidR="00FD5C79" w:rsidRPr="00E03771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E03771">
              <w:rPr>
                <w:sz w:val="28"/>
                <w:szCs w:val="28"/>
              </w:rPr>
              <w:t>тыс.руб</w:t>
            </w:r>
            <w:proofErr w:type="spellEnd"/>
            <w:r w:rsidRPr="00E03771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1AF8" w14:textId="77777777" w:rsidR="00FD5C79" w:rsidRPr="00E03771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3988,0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5F9B" w14:textId="77777777" w:rsidR="00FD5C79" w:rsidRPr="00E03771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4124,5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8A0A" w14:textId="77777777" w:rsidR="00FD5C79" w:rsidRPr="00E03771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4067,7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551C" w14:textId="1179F224" w:rsidR="00FD5C79" w:rsidRPr="00E03771" w:rsidRDefault="00470482" w:rsidP="00B811FA">
            <w:pPr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3190,</w:t>
            </w:r>
            <w:r w:rsidR="00EE263F" w:rsidRPr="00E03771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E4D8" w14:textId="7C0DAD72" w:rsidR="00FD5C79" w:rsidRPr="00E03771" w:rsidRDefault="00887CFB" w:rsidP="00B811FA">
            <w:pPr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3290,0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0BDC" w14:textId="73D83B0F" w:rsidR="00FD5C79" w:rsidRPr="00E03771" w:rsidRDefault="00402687" w:rsidP="00B811FA">
            <w:pPr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3725,0</w:t>
            </w:r>
          </w:p>
        </w:tc>
      </w:tr>
      <w:tr w:rsidR="00E03771" w:rsidRPr="00E03771" w14:paraId="3E401FDE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0E90" w14:textId="525F30EC" w:rsidR="00FD5C79" w:rsidRPr="00E03771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4FED" w14:textId="77777777" w:rsidR="00FD5C79" w:rsidRPr="00E03771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муниципальных земельных участков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17FB" w14:textId="77777777" w:rsidR="00FD5C79" w:rsidRPr="00E03771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E03771">
              <w:rPr>
                <w:sz w:val="28"/>
                <w:szCs w:val="28"/>
              </w:rPr>
              <w:t>тыс.руб</w:t>
            </w:r>
            <w:proofErr w:type="spellEnd"/>
            <w:r w:rsidRPr="00E03771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CCB5" w14:textId="77777777" w:rsidR="00FD5C79" w:rsidRPr="00E03771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7687,3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EB09" w14:textId="77777777" w:rsidR="00FD5C79" w:rsidRPr="00E03771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6048,5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8359" w14:textId="77777777" w:rsidR="00FD5C79" w:rsidRPr="00E03771" w:rsidRDefault="00FD5C79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5897,2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C751" w14:textId="7309C5BA" w:rsidR="00FD5C79" w:rsidRPr="00E03771" w:rsidRDefault="00470482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583</w:t>
            </w:r>
            <w:r w:rsidR="003070C8" w:rsidRPr="00E03771">
              <w:rPr>
                <w:sz w:val="28"/>
                <w:szCs w:val="28"/>
              </w:rPr>
              <w:t>9</w:t>
            </w:r>
            <w:r w:rsidRPr="00E03771">
              <w:rPr>
                <w:sz w:val="28"/>
                <w:szCs w:val="28"/>
              </w:rPr>
              <w:t>,</w:t>
            </w:r>
            <w:r w:rsidR="003070C8" w:rsidRPr="00E03771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7466" w14:textId="77777777" w:rsidR="00FD5C79" w:rsidRPr="00E03771" w:rsidRDefault="00FD5C79" w:rsidP="00B811FA">
            <w:pPr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5 850,0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3E35" w14:textId="77777777" w:rsidR="00FD5C79" w:rsidRPr="00E03771" w:rsidRDefault="00FD5C79" w:rsidP="00B811FA">
            <w:pPr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6 084,0</w:t>
            </w:r>
          </w:p>
        </w:tc>
      </w:tr>
      <w:tr w:rsidR="00E03771" w:rsidRPr="00E03771" w14:paraId="34FC3FDD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4C5C" w14:textId="67C0FB47" w:rsidR="00FD5C79" w:rsidRPr="00E03771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3A05" w14:textId="77777777" w:rsidR="00FD5C79" w:rsidRPr="00E03771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Обеспечение исполнения бюджетных назначений по поступлению доходов от реализации муниципального имущества, в том числе земельных участков под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810" w14:textId="77777777" w:rsidR="00FD5C79" w:rsidRPr="00E03771" w:rsidRDefault="00FD5C79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E03771">
              <w:rPr>
                <w:sz w:val="28"/>
                <w:szCs w:val="28"/>
              </w:rPr>
              <w:t>тыс.руб</w:t>
            </w:r>
            <w:proofErr w:type="spellEnd"/>
            <w:r w:rsidRPr="00E03771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BB22" w14:textId="77777777" w:rsidR="00FD5C79" w:rsidRPr="00E03771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10434,2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E1B8" w14:textId="77777777" w:rsidR="00FD5C79" w:rsidRPr="00E03771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2552,8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0591" w14:textId="77777777" w:rsidR="00FD5C79" w:rsidRPr="00E03771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2229,6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6E95" w14:textId="4FB76914" w:rsidR="00FD5C79" w:rsidRPr="00E03771" w:rsidRDefault="003070C8" w:rsidP="00B811FA">
            <w:pPr>
              <w:jc w:val="center"/>
              <w:rPr>
                <w:bCs/>
                <w:sz w:val="28"/>
                <w:szCs w:val="28"/>
              </w:rPr>
            </w:pPr>
            <w:r w:rsidRPr="00E03771">
              <w:rPr>
                <w:bCs/>
                <w:sz w:val="28"/>
                <w:szCs w:val="28"/>
              </w:rPr>
              <w:t>3 110,4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1AF9" w14:textId="0D621198" w:rsidR="00FD5C79" w:rsidRPr="00E03771" w:rsidRDefault="00FD5C79" w:rsidP="00B811FA">
            <w:pPr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 xml:space="preserve">1 </w:t>
            </w:r>
            <w:r w:rsidR="007F617C" w:rsidRPr="00E03771">
              <w:rPr>
                <w:sz w:val="28"/>
                <w:szCs w:val="28"/>
              </w:rPr>
              <w:t>5</w:t>
            </w:r>
            <w:r w:rsidRPr="00E03771">
              <w:rPr>
                <w:sz w:val="28"/>
                <w:szCs w:val="28"/>
              </w:rPr>
              <w:t>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C249" w14:textId="3D5E237F" w:rsidR="00FD5C79" w:rsidRPr="00E03771" w:rsidRDefault="00402687" w:rsidP="00B811FA">
            <w:pPr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110</w:t>
            </w:r>
            <w:r w:rsidR="00FD5C79" w:rsidRPr="00E03771">
              <w:rPr>
                <w:sz w:val="28"/>
                <w:szCs w:val="28"/>
              </w:rPr>
              <w:t>0,0</w:t>
            </w:r>
          </w:p>
        </w:tc>
      </w:tr>
      <w:tr w:rsidR="00E03771" w:rsidRPr="00E03771" w14:paraId="3795CC34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D6DA" w14:textId="490677CD" w:rsidR="00FD5C79" w:rsidRPr="00E03771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53AC" w14:textId="7B5CA925" w:rsidR="00FD5C79" w:rsidRPr="00E03771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земельных участков, находящихся в государственной собственности,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A53B" w14:textId="77777777" w:rsidR="00FD5C79" w:rsidRPr="00E03771" w:rsidRDefault="00FD5C79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E03771">
              <w:rPr>
                <w:sz w:val="28"/>
                <w:szCs w:val="28"/>
              </w:rPr>
              <w:t>тыс.руб</w:t>
            </w:r>
            <w:proofErr w:type="spellEnd"/>
            <w:r w:rsidRPr="00E03771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A7AB" w14:textId="77777777" w:rsidR="00FD5C79" w:rsidRPr="00E03771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37656,6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1FCB" w14:textId="77777777" w:rsidR="00FD5C79" w:rsidRPr="00E03771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40825,3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6BF6" w14:textId="77777777" w:rsidR="00FD5C79" w:rsidRPr="00E03771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40701,3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A591" w14:textId="09B9819D" w:rsidR="00FD5C79" w:rsidRPr="00E03771" w:rsidRDefault="00887CFB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50057,</w:t>
            </w:r>
            <w:r w:rsidR="003070C8" w:rsidRPr="00E03771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866A" w14:textId="2A557C3F" w:rsidR="00FD5C79" w:rsidRPr="00E03771" w:rsidRDefault="00FD5C79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4</w:t>
            </w:r>
            <w:r w:rsidR="00887CFB" w:rsidRPr="00E03771">
              <w:rPr>
                <w:sz w:val="28"/>
                <w:szCs w:val="28"/>
              </w:rPr>
              <w:t>6</w:t>
            </w:r>
            <w:r w:rsidRPr="00E03771">
              <w:rPr>
                <w:sz w:val="28"/>
                <w:szCs w:val="28"/>
              </w:rPr>
              <w:t>000,0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6913" w14:textId="517E817B" w:rsidR="00FD5C79" w:rsidRPr="00E03771" w:rsidRDefault="00FD5C79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4</w:t>
            </w:r>
            <w:r w:rsidR="00402687" w:rsidRPr="00E03771">
              <w:rPr>
                <w:sz w:val="28"/>
                <w:szCs w:val="28"/>
              </w:rPr>
              <w:t>8</w:t>
            </w:r>
            <w:r w:rsidRPr="00E03771">
              <w:rPr>
                <w:sz w:val="28"/>
                <w:szCs w:val="28"/>
              </w:rPr>
              <w:t>000,0</w:t>
            </w:r>
          </w:p>
        </w:tc>
      </w:tr>
      <w:tr w:rsidR="002B1A7C" w:rsidRPr="00E03771" w14:paraId="4968B09C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B99D" w14:textId="5730E01A" w:rsidR="00FD5C79" w:rsidRPr="00E03771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83E4" w14:textId="77777777" w:rsidR="00FD5C79" w:rsidRPr="00E03771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Обеспечение исполнения бюджетных назначений по поступлению доходов от продажи земельных участков,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A316" w14:textId="77777777" w:rsidR="00FD5C79" w:rsidRPr="00E03771" w:rsidRDefault="00FD5C79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E03771">
              <w:rPr>
                <w:sz w:val="28"/>
                <w:szCs w:val="28"/>
              </w:rPr>
              <w:t>тыс.руб</w:t>
            </w:r>
            <w:proofErr w:type="spellEnd"/>
            <w:r w:rsidRPr="00E03771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5423" w14:textId="77777777" w:rsidR="00FD5C79" w:rsidRPr="00E03771" w:rsidRDefault="00FD5C79" w:rsidP="00B811FA">
            <w:pPr>
              <w:widowControl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840,3</w:t>
            </w:r>
          </w:p>
          <w:p w14:paraId="3129B80E" w14:textId="77777777" w:rsidR="00FD5C79" w:rsidRPr="00E03771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B5F2" w14:textId="77777777" w:rsidR="00FD5C79" w:rsidRPr="00E03771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939,3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DBFB" w14:textId="77777777" w:rsidR="00FD5C79" w:rsidRPr="00E03771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1427,6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0893" w14:textId="198995DB" w:rsidR="00FD5C79" w:rsidRPr="00E03771" w:rsidRDefault="009F6612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951,0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A175" w14:textId="77777777" w:rsidR="00FD5C79" w:rsidRPr="00E03771" w:rsidRDefault="00FD5C79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400,0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C5DE" w14:textId="77777777" w:rsidR="00FD5C79" w:rsidRPr="00E03771" w:rsidRDefault="00FD5C79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3771">
              <w:rPr>
                <w:sz w:val="28"/>
                <w:szCs w:val="28"/>
              </w:rPr>
              <w:t>400,0</w:t>
            </w:r>
          </w:p>
        </w:tc>
      </w:tr>
    </w:tbl>
    <w:p w14:paraId="3FD20415" w14:textId="77777777" w:rsidR="00FB66FE" w:rsidRPr="00E03771" w:rsidRDefault="00FB66FE" w:rsidP="0069252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14:paraId="76F37D48" w14:textId="77777777" w:rsidR="002C23AA" w:rsidRPr="00E03771" w:rsidRDefault="00AC2429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3771">
        <w:rPr>
          <w:rFonts w:ascii="Times New Roman" w:hAnsi="Times New Roman" w:cs="Times New Roman"/>
          <w:b w:val="0"/>
          <w:sz w:val="28"/>
          <w:szCs w:val="28"/>
        </w:rPr>
        <w:t>Р</w:t>
      </w:r>
      <w:r w:rsidR="002C23AA" w:rsidRPr="00E03771">
        <w:rPr>
          <w:rFonts w:ascii="Times New Roman" w:hAnsi="Times New Roman" w:cs="Times New Roman"/>
          <w:b w:val="0"/>
          <w:sz w:val="28"/>
          <w:szCs w:val="28"/>
        </w:rPr>
        <w:t>аздел 3. Срок</w:t>
      </w:r>
      <w:r w:rsidR="009F3536" w:rsidRPr="00E03771">
        <w:rPr>
          <w:rFonts w:ascii="Times New Roman" w:hAnsi="Times New Roman" w:cs="Times New Roman"/>
          <w:b w:val="0"/>
          <w:sz w:val="28"/>
          <w:szCs w:val="28"/>
        </w:rPr>
        <w:t>и</w:t>
      </w:r>
      <w:r w:rsidR="002C23AA" w:rsidRPr="00E03771">
        <w:rPr>
          <w:rFonts w:ascii="Times New Roman" w:hAnsi="Times New Roman" w:cs="Times New Roman"/>
          <w:b w:val="0"/>
          <w:sz w:val="28"/>
          <w:szCs w:val="28"/>
        </w:rPr>
        <w:t xml:space="preserve"> и этапы реализации</w:t>
      </w:r>
      <w:r w:rsidR="002C23AA" w:rsidRPr="00E0377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="002C23AA" w:rsidRPr="00E03771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761A2352" w14:textId="77777777" w:rsidR="002C23AA" w:rsidRPr="00E03771" w:rsidRDefault="002C23AA" w:rsidP="006F6198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14:paraId="63C9FDD8" w14:textId="5E5B9B2B" w:rsidR="002C23AA" w:rsidRPr="00E03771" w:rsidRDefault="002C23AA" w:rsidP="006F6198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3771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20</w:t>
      </w:r>
      <w:r w:rsidR="002B1899" w:rsidRPr="00E03771">
        <w:rPr>
          <w:rFonts w:ascii="Times New Roman" w:hAnsi="Times New Roman" w:cs="Times New Roman"/>
          <w:sz w:val="28"/>
          <w:szCs w:val="28"/>
        </w:rPr>
        <w:t>20</w:t>
      </w:r>
      <w:r w:rsidRPr="00E03771">
        <w:rPr>
          <w:rFonts w:ascii="Times New Roman" w:hAnsi="Times New Roman" w:cs="Times New Roman"/>
          <w:sz w:val="28"/>
          <w:szCs w:val="28"/>
        </w:rPr>
        <w:t xml:space="preserve"> - 20</w:t>
      </w:r>
      <w:r w:rsidR="00CF1F71" w:rsidRPr="00E03771">
        <w:rPr>
          <w:rFonts w:ascii="Times New Roman" w:hAnsi="Times New Roman" w:cs="Times New Roman"/>
          <w:sz w:val="28"/>
          <w:szCs w:val="28"/>
        </w:rPr>
        <w:t>2</w:t>
      </w:r>
      <w:r w:rsidR="002B1899" w:rsidRPr="00E03771">
        <w:rPr>
          <w:rFonts w:ascii="Times New Roman" w:hAnsi="Times New Roman" w:cs="Times New Roman"/>
          <w:sz w:val="28"/>
          <w:szCs w:val="28"/>
        </w:rPr>
        <w:t>5</w:t>
      </w:r>
      <w:r w:rsidRPr="00E03771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571C2773" w14:textId="77777777" w:rsidR="00A1508A" w:rsidRPr="00E03771" w:rsidRDefault="00A1508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E225AC4" w14:textId="77777777" w:rsidR="002C23AA" w:rsidRPr="00E03771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3771">
        <w:rPr>
          <w:rFonts w:ascii="Times New Roman" w:hAnsi="Times New Roman" w:cs="Times New Roman"/>
          <w:b w:val="0"/>
          <w:sz w:val="28"/>
          <w:szCs w:val="28"/>
        </w:rPr>
        <w:t xml:space="preserve">Раздел 4.  Обоснование ресурсного обеспечения </w:t>
      </w:r>
      <w:r w:rsidRPr="00E0377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муниципальной </w:t>
      </w:r>
      <w:r w:rsidRPr="00E03771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3700F1F0" w14:textId="77777777" w:rsidR="002C23AA" w:rsidRPr="00E03771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70A876D" w14:textId="0B9368CA" w:rsidR="00C275C0" w:rsidRPr="00E03771" w:rsidRDefault="002C23AA" w:rsidP="00C275C0">
      <w:pPr>
        <w:widowControl w:val="0"/>
        <w:ind w:firstLine="708"/>
        <w:jc w:val="both"/>
        <w:rPr>
          <w:sz w:val="28"/>
          <w:szCs w:val="28"/>
        </w:rPr>
      </w:pPr>
      <w:r w:rsidRPr="00E03771">
        <w:rPr>
          <w:sz w:val="28"/>
          <w:szCs w:val="28"/>
        </w:rPr>
        <w:t xml:space="preserve">Общий объем финансирования муниципальной программы </w:t>
      </w:r>
      <w:r w:rsidR="00D172FC" w:rsidRPr="00E03771">
        <w:rPr>
          <w:sz w:val="28"/>
          <w:szCs w:val="28"/>
        </w:rPr>
        <w:t xml:space="preserve">планируется в размере </w:t>
      </w:r>
      <w:r w:rsidR="00D549B6" w:rsidRPr="00E03771">
        <w:rPr>
          <w:sz w:val="28"/>
          <w:szCs w:val="28"/>
        </w:rPr>
        <w:t>59639,3</w:t>
      </w:r>
      <w:r w:rsidR="00C275C0" w:rsidRPr="00E03771">
        <w:rPr>
          <w:sz w:val="28"/>
          <w:szCs w:val="28"/>
        </w:rPr>
        <w:t xml:space="preserve"> тыс. рублей за счет средств бюджета Ейского городского поселения Ейского района, в том числе по годам реализации:</w:t>
      </w:r>
    </w:p>
    <w:p w14:paraId="69FA50D7" w14:textId="77777777" w:rsidR="00C275C0" w:rsidRPr="00E03771" w:rsidRDefault="00C275C0" w:rsidP="00C275C0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E03771">
        <w:rPr>
          <w:sz w:val="28"/>
          <w:szCs w:val="28"/>
        </w:rPr>
        <w:t>2020 год - 6812,8 тыс. руб.;</w:t>
      </w:r>
      <w:r w:rsidRPr="00E03771">
        <w:rPr>
          <w:sz w:val="28"/>
          <w:szCs w:val="28"/>
        </w:rPr>
        <w:tab/>
      </w:r>
    </w:p>
    <w:p w14:paraId="42FC25D7" w14:textId="77777777" w:rsidR="00C275C0" w:rsidRPr="00E03771" w:rsidRDefault="00C275C0" w:rsidP="00C275C0">
      <w:pPr>
        <w:widowControl w:val="0"/>
        <w:jc w:val="both"/>
        <w:rPr>
          <w:bCs/>
          <w:sz w:val="28"/>
          <w:szCs w:val="28"/>
        </w:rPr>
      </w:pPr>
      <w:r w:rsidRPr="00E03771">
        <w:rPr>
          <w:sz w:val="28"/>
          <w:szCs w:val="28"/>
        </w:rPr>
        <w:t>2021 год - 7820,2 тыс. руб.;</w:t>
      </w:r>
    </w:p>
    <w:p w14:paraId="5E448BDC" w14:textId="77777777" w:rsidR="00C275C0" w:rsidRPr="00E03771" w:rsidRDefault="00C275C0" w:rsidP="00C275C0">
      <w:pPr>
        <w:widowControl w:val="0"/>
        <w:jc w:val="both"/>
        <w:rPr>
          <w:sz w:val="28"/>
          <w:szCs w:val="28"/>
        </w:rPr>
      </w:pPr>
      <w:r w:rsidRPr="00E03771">
        <w:rPr>
          <w:sz w:val="28"/>
          <w:szCs w:val="28"/>
        </w:rPr>
        <w:t>2022 год - 11140,6 тыс. руб.;</w:t>
      </w:r>
    </w:p>
    <w:p w14:paraId="06B66033" w14:textId="77777777" w:rsidR="00C275C0" w:rsidRPr="00E03771" w:rsidRDefault="00C275C0" w:rsidP="00C275C0">
      <w:pPr>
        <w:widowControl w:val="0"/>
        <w:jc w:val="both"/>
        <w:rPr>
          <w:sz w:val="28"/>
          <w:szCs w:val="28"/>
        </w:rPr>
      </w:pPr>
      <w:r w:rsidRPr="00E03771">
        <w:rPr>
          <w:sz w:val="28"/>
          <w:szCs w:val="28"/>
        </w:rPr>
        <w:t>2023 год - 15274,4 тыс. руб.;</w:t>
      </w:r>
    </w:p>
    <w:p w14:paraId="1D953FDF" w14:textId="5E383CEB" w:rsidR="00C275C0" w:rsidRPr="00E03771" w:rsidRDefault="00C275C0" w:rsidP="00C275C0">
      <w:pPr>
        <w:widowControl w:val="0"/>
        <w:jc w:val="both"/>
        <w:rPr>
          <w:sz w:val="28"/>
          <w:szCs w:val="28"/>
        </w:rPr>
      </w:pPr>
      <w:r w:rsidRPr="00E03771">
        <w:rPr>
          <w:sz w:val="28"/>
          <w:szCs w:val="28"/>
        </w:rPr>
        <w:t xml:space="preserve">2024 год - </w:t>
      </w:r>
      <w:r w:rsidR="00D549B6" w:rsidRPr="00E03771">
        <w:rPr>
          <w:sz w:val="28"/>
          <w:szCs w:val="28"/>
        </w:rPr>
        <w:t>9534,1</w:t>
      </w:r>
      <w:r w:rsidRPr="00E03771">
        <w:rPr>
          <w:sz w:val="28"/>
          <w:szCs w:val="28"/>
        </w:rPr>
        <w:t xml:space="preserve"> тыс. руб.;</w:t>
      </w:r>
    </w:p>
    <w:p w14:paraId="4114C5AB" w14:textId="01C02276" w:rsidR="00402687" w:rsidRPr="00E03771" w:rsidRDefault="00C275C0" w:rsidP="00C275C0">
      <w:pPr>
        <w:widowControl w:val="0"/>
        <w:jc w:val="both"/>
        <w:rPr>
          <w:bCs/>
          <w:sz w:val="28"/>
          <w:szCs w:val="28"/>
        </w:rPr>
      </w:pPr>
      <w:r w:rsidRPr="00E03771">
        <w:rPr>
          <w:sz w:val="28"/>
          <w:szCs w:val="28"/>
        </w:rPr>
        <w:t>2025 год - 9057,2 тыс. руб.</w:t>
      </w:r>
    </w:p>
    <w:p w14:paraId="42F6B12E" w14:textId="77777777" w:rsidR="00C275C0" w:rsidRPr="00E03771" w:rsidRDefault="00C275C0" w:rsidP="006F6198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14:paraId="65330295" w14:textId="77777777" w:rsidR="003E19B9" w:rsidRPr="00E03771" w:rsidRDefault="002C23AA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03771">
        <w:rPr>
          <w:bCs/>
          <w:sz w:val="28"/>
          <w:szCs w:val="28"/>
        </w:rPr>
        <w:t xml:space="preserve">Раздел 5. </w:t>
      </w:r>
      <w:r w:rsidR="001E4FA2" w:rsidRPr="00E03771">
        <w:rPr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14:paraId="70F6EC63" w14:textId="77777777" w:rsidR="003E19B9" w:rsidRPr="00E03771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03771">
        <w:rPr>
          <w:sz w:val="28"/>
          <w:szCs w:val="28"/>
        </w:rPr>
        <w:t>(выполнение работ) муниципальными учреждениями Ейского городского поселения Ейского района</w:t>
      </w:r>
    </w:p>
    <w:p w14:paraId="4BD77F23" w14:textId="77777777" w:rsidR="001E4FA2" w:rsidRPr="00E03771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03771">
        <w:rPr>
          <w:sz w:val="28"/>
          <w:szCs w:val="28"/>
        </w:rPr>
        <w:t xml:space="preserve"> в сфере реализации муниципальной программы на очередной финансовый год и плановый период</w:t>
      </w:r>
    </w:p>
    <w:p w14:paraId="25352E38" w14:textId="77777777" w:rsidR="002C23AA" w:rsidRPr="00E03771" w:rsidRDefault="002C23AA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14:paraId="043ADF48" w14:textId="77777777" w:rsidR="002C23AA" w:rsidRPr="00E03771" w:rsidRDefault="002C23AA" w:rsidP="006F6198">
      <w:pPr>
        <w:widowControl w:val="0"/>
        <w:ind w:firstLine="708"/>
        <w:jc w:val="both"/>
        <w:rPr>
          <w:bCs/>
          <w:sz w:val="28"/>
          <w:szCs w:val="28"/>
        </w:rPr>
      </w:pPr>
      <w:r w:rsidRPr="00E03771">
        <w:rPr>
          <w:bCs/>
          <w:sz w:val="28"/>
          <w:szCs w:val="28"/>
        </w:rPr>
        <w:t>Муниципальной программой муниципальные задания на оказание муниципальных услуг не предусмотрены</w:t>
      </w:r>
      <w:r w:rsidR="00E50B23" w:rsidRPr="00E03771">
        <w:rPr>
          <w:bCs/>
          <w:sz w:val="28"/>
          <w:szCs w:val="28"/>
        </w:rPr>
        <w:t>.</w:t>
      </w:r>
    </w:p>
    <w:p w14:paraId="619484D4" w14:textId="77777777" w:rsidR="00E50B23" w:rsidRPr="00E03771" w:rsidRDefault="00E50B23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14:paraId="19B89149" w14:textId="77777777" w:rsidR="002C23AA" w:rsidRPr="00E03771" w:rsidRDefault="002C23AA" w:rsidP="006F6198">
      <w:pPr>
        <w:widowControl w:val="0"/>
        <w:ind w:firstLine="900"/>
        <w:jc w:val="center"/>
        <w:rPr>
          <w:bCs/>
          <w:sz w:val="28"/>
          <w:szCs w:val="28"/>
        </w:rPr>
      </w:pPr>
      <w:r w:rsidRPr="00E03771">
        <w:rPr>
          <w:bCs/>
          <w:sz w:val="28"/>
          <w:szCs w:val="28"/>
        </w:rPr>
        <w:t>Раздел 6. Перечень и краткое описание подпрограмм, ведомственных целевых программ и основных мероприятий муниципальной программы</w:t>
      </w:r>
    </w:p>
    <w:p w14:paraId="0C115469" w14:textId="77777777" w:rsidR="00ED4E1F" w:rsidRPr="00E03771" w:rsidRDefault="00ED4E1F" w:rsidP="006F6198">
      <w:pPr>
        <w:widowControl w:val="0"/>
        <w:ind w:firstLine="708"/>
        <w:jc w:val="both"/>
        <w:rPr>
          <w:bCs/>
          <w:sz w:val="28"/>
          <w:szCs w:val="28"/>
        </w:rPr>
      </w:pPr>
    </w:p>
    <w:p w14:paraId="18C9DA1F" w14:textId="77777777" w:rsidR="002C23AA" w:rsidRPr="00E03771" w:rsidRDefault="002C23AA" w:rsidP="006F6198">
      <w:pPr>
        <w:widowControl w:val="0"/>
        <w:ind w:firstLine="708"/>
        <w:jc w:val="both"/>
        <w:rPr>
          <w:bCs/>
          <w:sz w:val="28"/>
          <w:szCs w:val="28"/>
        </w:rPr>
      </w:pPr>
      <w:r w:rsidRPr="00E03771">
        <w:rPr>
          <w:bCs/>
          <w:sz w:val="28"/>
          <w:szCs w:val="28"/>
        </w:rPr>
        <w:t>Подпрограммы, ведомственные целевые программы и основные мероприятия муниципальной программой не предусмотрены.</w:t>
      </w:r>
    </w:p>
    <w:p w14:paraId="12C19D9F" w14:textId="77777777" w:rsidR="009D3DB9" w:rsidRPr="00E03771" w:rsidRDefault="009D3DB9" w:rsidP="006F6198">
      <w:pPr>
        <w:widowControl w:val="0"/>
        <w:ind w:firstLine="708"/>
        <w:jc w:val="both"/>
        <w:rPr>
          <w:bCs/>
          <w:sz w:val="28"/>
          <w:szCs w:val="28"/>
        </w:rPr>
      </w:pPr>
    </w:p>
    <w:p w14:paraId="5D3E8C63" w14:textId="77777777" w:rsidR="002C23AA" w:rsidRPr="00E03771" w:rsidRDefault="00323924" w:rsidP="006F6198">
      <w:pPr>
        <w:widowControl w:val="0"/>
        <w:ind w:firstLine="900"/>
        <w:jc w:val="center"/>
        <w:rPr>
          <w:bCs/>
          <w:sz w:val="28"/>
          <w:szCs w:val="28"/>
        </w:rPr>
      </w:pPr>
      <w:r w:rsidRPr="00E03771">
        <w:rPr>
          <w:bCs/>
          <w:sz w:val="28"/>
          <w:szCs w:val="28"/>
        </w:rPr>
        <w:t>Р</w:t>
      </w:r>
      <w:r w:rsidR="002C23AA" w:rsidRPr="00E03771">
        <w:rPr>
          <w:bCs/>
          <w:sz w:val="28"/>
          <w:szCs w:val="28"/>
        </w:rPr>
        <w:t>аздел 7. Мероприятия муниципальной программы</w:t>
      </w:r>
    </w:p>
    <w:p w14:paraId="439C9EFC" w14:textId="77777777" w:rsidR="00341192" w:rsidRPr="00E03771" w:rsidRDefault="00341192" w:rsidP="006F6198">
      <w:pPr>
        <w:widowControl w:val="0"/>
        <w:jc w:val="center"/>
        <w:rPr>
          <w:sz w:val="28"/>
          <w:szCs w:val="28"/>
        </w:rPr>
      </w:pP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1984"/>
        <w:gridCol w:w="1978"/>
        <w:gridCol w:w="1497"/>
        <w:gridCol w:w="1047"/>
        <w:gridCol w:w="1094"/>
        <w:gridCol w:w="1095"/>
        <w:gridCol w:w="1095"/>
        <w:gridCol w:w="1221"/>
        <w:gridCol w:w="1134"/>
        <w:gridCol w:w="1746"/>
      </w:tblGrid>
      <w:tr w:rsidR="00E03771" w:rsidRPr="00E03771" w14:paraId="2999239F" w14:textId="77777777" w:rsidTr="008122AB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C0E66" w14:textId="77777777" w:rsidR="00341192" w:rsidRPr="00E03771" w:rsidRDefault="00341192" w:rsidP="006F6198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lastRenderedPageBreak/>
              <w:t>№ 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14BA1" w14:textId="77777777" w:rsidR="00341192" w:rsidRPr="00E03771" w:rsidRDefault="00341192" w:rsidP="006F6198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Наименование мероприятия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F1A89" w14:textId="77777777" w:rsidR="00341192" w:rsidRPr="00E03771" w:rsidRDefault="00341192" w:rsidP="006F6198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Источник финансирования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9B258" w14:textId="77777777" w:rsidR="00341192" w:rsidRPr="00E03771" w:rsidRDefault="00341192" w:rsidP="006F6198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 xml:space="preserve">Объем </w:t>
            </w:r>
            <w:proofErr w:type="spellStart"/>
            <w:r w:rsidRPr="00E03771">
              <w:rPr>
                <w:bCs/>
              </w:rPr>
              <w:t>финансиро-вания</w:t>
            </w:r>
            <w:proofErr w:type="spellEnd"/>
          </w:p>
        </w:tc>
        <w:tc>
          <w:tcPr>
            <w:tcW w:w="6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B92C4" w14:textId="3E9A036B" w:rsidR="00341192" w:rsidRPr="00E03771" w:rsidRDefault="00341192" w:rsidP="006F6198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в том числе по годам реализации (тыс.</w:t>
            </w:r>
            <w:r w:rsidR="00D549B6" w:rsidRPr="00E03771">
              <w:rPr>
                <w:bCs/>
              </w:rPr>
              <w:t xml:space="preserve"> </w:t>
            </w:r>
            <w:r w:rsidRPr="00E03771">
              <w:rPr>
                <w:bCs/>
              </w:rPr>
              <w:t>руб.)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A36E7" w14:textId="77777777" w:rsidR="00341192" w:rsidRPr="00E03771" w:rsidRDefault="00341192" w:rsidP="006F6198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Исполнитель программных мероприятий</w:t>
            </w:r>
          </w:p>
        </w:tc>
      </w:tr>
      <w:tr w:rsidR="00E03771" w:rsidRPr="00E03771" w14:paraId="527F54B9" w14:textId="77777777" w:rsidTr="008122AB">
        <w:trPr>
          <w:trHeight w:val="35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84D38" w14:textId="77777777" w:rsidR="00341192" w:rsidRPr="00E03771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761F8" w14:textId="77777777" w:rsidR="00341192" w:rsidRPr="00E03771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62E0D" w14:textId="77777777" w:rsidR="00341192" w:rsidRPr="00E03771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18316" w14:textId="77777777" w:rsidR="00341192" w:rsidRPr="00E03771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EBF15" w14:textId="406D494E" w:rsidR="00341192" w:rsidRPr="00E03771" w:rsidRDefault="00882D2C" w:rsidP="00D20F32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 xml:space="preserve">2020 </w:t>
            </w:r>
            <w:r w:rsidR="00341192" w:rsidRPr="00E03771">
              <w:rPr>
                <w:bCs/>
              </w:rPr>
              <w:t>г.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5452B" w14:textId="77777777" w:rsidR="00341192" w:rsidRPr="00E03771" w:rsidRDefault="00882D2C" w:rsidP="00D20F32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 xml:space="preserve">2021 </w:t>
            </w:r>
            <w:r w:rsidR="00341192" w:rsidRPr="00E03771">
              <w:rPr>
                <w:bCs/>
              </w:rPr>
              <w:t>г.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B79D5" w14:textId="77777777" w:rsidR="00341192" w:rsidRPr="00E03771" w:rsidRDefault="00882D2C" w:rsidP="00D20F32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 xml:space="preserve">2022 </w:t>
            </w:r>
            <w:r w:rsidR="00341192" w:rsidRPr="00E03771">
              <w:rPr>
                <w:bCs/>
              </w:rPr>
              <w:t>г.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B9EA" w14:textId="77777777" w:rsidR="00341192" w:rsidRPr="00E03771" w:rsidRDefault="00882D2C" w:rsidP="00D20F32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 xml:space="preserve">2023 </w:t>
            </w:r>
            <w:r w:rsidR="00341192" w:rsidRPr="00E03771">
              <w:rPr>
                <w:bCs/>
              </w:rPr>
              <w:t>г.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4889" w14:textId="77777777" w:rsidR="00341192" w:rsidRPr="00E03771" w:rsidRDefault="00882D2C" w:rsidP="00D20F32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 xml:space="preserve">2024 </w:t>
            </w:r>
            <w:r w:rsidR="00341192" w:rsidRPr="00E03771">
              <w:rPr>
                <w:bCs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736E" w14:textId="77777777" w:rsidR="00341192" w:rsidRPr="00E03771" w:rsidRDefault="00882D2C" w:rsidP="00D20F32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 xml:space="preserve">2025 </w:t>
            </w:r>
            <w:r w:rsidR="00341192" w:rsidRPr="00E03771">
              <w:rPr>
                <w:bCs/>
              </w:rPr>
              <w:t>г.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1DA1" w14:textId="77777777" w:rsidR="00341192" w:rsidRPr="00E03771" w:rsidRDefault="00341192" w:rsidP="006F6198">
            <w:pPr>
              <w:widowControl w:val="0"/>
              <w:rPr>
                <w:bCs/>
              </w:rPr>
            </w:pPr>
          </w:p>
        </w:tc>
      </w:tr>
      <w:tr w:rsidR="00E03771" w:rsidRPr="00E03771" w14:paraId="3C158E32" w14:textId="77777777" w:rsidTr="008122AB">
        <w:trPr>
          <w:trHeight w:val="3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0FA0" w14:textId="77777777" w:rsidR="00742C82" w:rsidRPr="00E03771" w:rsidRDefault="00742C82" w:rsidP="006F6198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1.</w:t>
            </w:r>
          </w:p>
        </w:tc>
        <w:tc>
          <w:tcPr>
            <w:tcW w:w="13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65D5" w14:textId="77777777" w:rsidR="00742C82" w:rsidRPr="00E03771" w:rsidRDefault="00742C82" w:rsidP="006F6198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Подраздел 7.1 «Повышение эффективности управления муниципальной собственностью»</w:t>
            </w:r>
          </w:p>
        </w:tc>
      </w:tr>
      <w:tr w:rsidR="00E03771" w:rsidRPr="00E03771" w14:paraId="416F5738" w14:textId="77777777" w:rsidTr="008122AB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1FCEAB5" w14:textId="77777777" w:rsidR="00E615C9" w:rsidRPr="00E03771" w:rsidRDefault="00E615C9" w:rsidP="006F6198">
            <w:pPr>
              <w:widowControl w:val="0"/>
              <w:jc w:val="center"/>
            </w:pPr>
            <w:r w:rsidRPr="00E03771">
              <w:t>1.1.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EC4F3B9" w14:textId="77777777" w:rsidR="00E615C9" w:rsidRPr="00E03771" w:rsidRDefault="00E615C9" w:rsidP="006F6198">
            <w:pPr>
              <w:widowControl w:val="0"/>
            </w:pPr>
            <w:r w:rsidRPr="00E03771">
              <w:t>Расходы на обеспечение функций органов местного само-</w:t>
            </w:r>
          </w:p>
          <w:p w14:paraId="64C6F578" w14:textId="77777777" w:rsidR="00E615C9" w:rsidRPr="00E03771" w:rsidRDefault="00E615C9" w:rsidP="006F6198">
            <w:pPr>
              <w:widowControl w:val="0"/>
            </w:pPr>
            <w:r w:rsidRPr="00E03771">
              <w:t>управления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3E0C6" w14:textId="77777777" w:rsidR="00E615C9" w:rsidRPr="00E03771" w:rsidRDefault="00E615C9" w:rsidP="006F6198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2E026" w14:textId="287FCEEC" w:rsidR="00E615C9" w:rsidRPr="00E03771" w:rsidRDefault="00F91684" w:rsidP="00D549B6">
            <w:pPr>
              <w:widowControl w:val="0"/>
              <w:jc w:val="center"/>
            </w:pPr>
            <w:r w:rsidRPr="00E03771">
              <w:t>40</w:t>
            </w:r>
            <w:r w:rsidR="00D549B6" w:rsidRPr="00E03771">
              <w:t> 609,5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DF1F1" w14:textId="26241965" w:rsidR="00E615C9" w:rsidRPr="00E03771" w:rsidRDefault="00E615C9" w:rsidP="006F6198">
            <w:pPr>
              <w:widowControl w:val="0"/>
              <w:jc w:val="center"/>
            </w:pPr>
            <w:r w:rsidRPr="00E03771">
              <w:t>5</w:t>
            </w:r>
            <w:r w:rsidR="00C4125F" w:rsidRPr="00E03771">
              <w:t xml:space="preserve"> </w:t>
            </w:r>
            <w:r w:rsidRPr="00E03771">
              <w:t>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75FC0" w14:textId="51EEFE93" w:rsidR="00E615C9" w:rsidRPr="00E03771" w:rsidRDefault="00E615C9" w:rsidP="006F6198">
            <w:pPr>
              <w:widowControl w:val="0"/>
              <w:jc w:val="center"/>
            </w:pPr>
            <w:r w:rsidRPr="00E03771">
              <w:t>5</w:t>
            </w:r>
            <w:r w:rsidR="00C4125F" w:rsidRPr="00E03771">
              <w:t xml:space="preserve"> </w:t>
            </w:r>
            <w:r w:rsidRPr="00E03771">
              <w:t>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1213D" w14:textId="58A920CC" w:rsidR="00E615C9" w:rsidRPr="00E03771" w:rsidRDefault="007B2192" w:rsidP="009D3DB9">
            <w:pPr>
              <w:widowControl w:val="0"/>
              <w:jc w:val="center"/>
            </w:pPr>
            <w:r w:rsidRPr="00E03771">
              <w:t>6</w:t>
            </w:r>
            <w:r w:rsidR="00C4125F" w:rsidRPr="00E03771">
              <w:t xml:space="preserve"> </w:t>
            </w:r>
            <w:r w:rsidRPr="00E03771">
              <w:t>170,6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50EDB" w14:textId="6B5C1251" w:rsidR="00E615C9" w:rsidRPr="00E03771" w:rsidRDefault="007B2192" w:rsidP="007B2192">
            <w:pPr>
              <w:widowControl w:val="0"/>
              <w:jc w:val="center"/>
            </w:pPr>
            <w:r w:rsidRPr="00E03771">
              <w:t>7</w:t>
            </w:r>
            <w:r w:rsidR="00C4125F" w:rsidRPr="00E03771">
              <w:t xml:space="preserve"> </w:t>
            </w:r>
            <w:r w:rsidRPr="00E03771">
              <w:t>301,0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BE67" w14:textId="3978AD82" w:rsidR="00E615C9" w:rsidRPr="00E03771" w:rsidRDefault="00D549B6" w:rsidP="006F6198">
            <w:pPr>
              <w:widowControl w:val="0"/>
              <w:jc w:val="center"/>
            </w:pPr>
            <w:r w:rsidRPr="00E03771">
              <w:t>7932,2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3CE5" w14:textId="5C9A7E72" w:rsidR="00E615C9" w:rsidRPr="00E03771" w:rsidRDefault="00402687" w:rsidP="000A3E1E">
            <w:pPr>
              <w:widowControl w:val="0"/>
              <w:jc w:val="center"/>
            </w:pPr>
            <w:r w:rsidRPr="00E03771">
              <w:t>7</w:t>
            </w:r>
            <w:r w:rsidR="00C4125F" w:rsidRPr="00E03771">
              <w:t xml:space="preserve"> </w:t>
            </w:r>
            <w:r w:rsidRPr="00E03771">
              <w:t>672,2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D2855" w14:textId="77777777" w:rsidR="00E615C9" w:rsidRPr="00E03771" w:rsidRDefault="00E615C9" w:rsidP="006F6198">
            <w:pPr>
              <w:widowControl w:val="0"/>
              <w:jc w:val="center"/>
            </w:pPr>
            <w:r w:rsidRPr="00E03771">
              <w:t> </w:t>
            </w:r>
          </w:p>
          <w:p w14:paraId="2D912A8F" w14:textId="77777777" w:rsidR="00E615C9" w:rsidRPr="00E03771" w:rsidRDefault="00E615C9" w:rsidP="006F6198">
            <w:pPr>
              <w:widowControl w:val="0"/>
              <w:jc w:val="center"/>
            </w:pPr>
            <w:r w:rsidRPr="00E03771">
              <w:t> УИЗО</w:t>
            </w:r>
          </w:p>
          <w:p w14:paraId="351A7615" w14:textId="77777777" w:rsidR="00E615C9" w:rsidRPr="00E03771" w:rsidRDefault="00E615C9" w:rsidP="006F6198">
            <w:pPr>
              <w:widowControl w:val="0"/>
              <w:jc w:val="center"/>
            </w:pPr>
            <w:r w:rsidRPr="00E03771">
              <w:t> </w:t>
            </w:r>
          </w:p>
          <w:p w14:paraId="5330DE11" w14:textId="77777777" w:rsidR="00E615C9" w:rsidRPr="00E03771" w:rsidRDefault="00E615C9" w:rsidP="006F6198">
            <w:pPr>
              <w:widowControl w:val="0"/>
              <w:jc w:val="center"/>
            </w:pPr>
            <w:r w:rsidRPr="00E03771">
              <w:t> </w:t>
            </w:r>
          </w:p>
          <w:p w14:paraId="14C4153C" w14:textId="77777777" w:rsidR="00E615C9" w:rsidRPr="00E03771" w:rsidRDefault="00E615C9" w:rsidP="006F6198">
            <w:pPr>
              <w:widowControl w:val="0"/>
              <w:jc w:val="center"/>
            </w:pPr>
            <w:r w:rsidRPr="00E03771">
              <w:t> </w:t>
            </w:r>
          </w:p>
        </w:tc>
      </w:tr>
      <w:tr w:rsidR="00E03771" w:rsidRPr="00E03771" w14:paraId="4DA07CA8" w14:textId="77777777" w:rsidTr="008122AB">
        <w:trPr>
          <w:trHeight w:val="6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1D090" w14:textId="77777777" w:rsidR="00402687" w:rsidRPr="00E03771" w:rsidRDefault="00402687" w:rsidP="006F6198">
            <w:pPr>
              <w:widowControl w:val="0"/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B209F" w14:textId="77777777" w:rsidR="00402687" w:rsidRPr="00E03771" w:rsidRDefault="00402687" w:rsidP="006F6198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F345B" w14:textId="77777777" w:rsidR="00402687" w:rsidRPr="00E03771" w:rsidRDefault="00402687" w:rsidP="006F6198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2A34" w14:textId="66D0A6F8" w:rsidR="00402687" w:rsidRPr="00E03771" w:rsidRDefault="00D549B6" w:rsidP="006F6198">
            <w:pPr>
              <w:widowControl w:val="0"/>
              <w:jc w:val="center"/>
            </w:pPr>
            <w:r w:rsidRPr="00E03771">
              <w:t>40 609,5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7C7A3" w14:textId="2DF1D074" w:rsidR="00402687" w:rsidRPr="00E03771" w:rsidRDefault="00402687" w:rsidP="006F6198">
            <w:pPr>
              <w:widowControl w:val="0"/>
              <w:jc w:val="center"/>
            </w:pPr>
            <w:r w:rsidRPr="00E03771">
              <w:t>5</w:t>
            </w:r>
            <w:r w:rsidR="00C4125F" w:rsidRPr="00E03771">
              <w:t xml:space="preserve"> </w:t>
            </w:r>
            <w:r w:rsidRPr="00E03771">
              <w:t>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27B47" w14:textId="30D6C157" w:rsidR="00402687" w:rsidRPr="00E03771" w:rsidRDefault="00402687" w:rsidP="006F6198">
            <w:pPr>
              <w:widowControl w:val="0"/>
              <w:jc w:val="center"/>
            </w:pPr>
            <w:r w:rsidRPr="00E03771">
              <w:t>5</w:t>
            </w:r>
            <w:r w:rsidR="00C4125F" w:rsidRPr="00E03771">
              <w:t xml:space="preserve"> </w:t>
            </w:r>
            <w:r w:rsidRPr="00E03771">
              <w:t>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01C13" w14:textId="39C40038" w:rsidR="00402687" w:rsidRPr="00E03771" w:rsidRDefault="00402687" w:rsidP="006F6198">
            <w:pPr>
              <w:widowControl w:val="0"/>
              <w:jc w:val="center"/>
            </w:pPr>
            <w:r w:rsidRPr="00E03771">
              <w:t>6</w:t>
            </w:r>
            <w:r w:rsidR="00C4125F" w:rsidRPr="00E03771">
              <w:t xml:space="preserve"> </w:t>
            </w:r>
            <w:r w:rsidRPr="00E03771">
              <w:t>170,6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D11A" w14:textId="2F49477A" w:rsidR="00402687" w:rsidRPr="00E03771" w:rsidRDefault="00402687" w:rsidP="007B2192">
            <w:pPr>
              <w:widowControl w:val="0"/>
              <w:jc w:val="center"/>
            </w:pPr>
            <w:r w:rsidRPr="00E03771">
              <w:t>7</w:t>
            </w:r>
            <w:r w:rsidR="00C4125F" w:rsidRPr="00E03771">
              <w:t xml:space="preserve"> </w:t>
            </w:r>
            <w:r w:rsidRPr="00E03771">
              <w:t>301,0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C83B" w14:textId="632A93C4" w:rsidR="00402687" w:rsidRPr="00E03771" w:rsidRDefault="00D549B6" w:rsidP="006F6198">
            <w:pPr>
              <w:widowControl w:val="0"/>
              <w:jc w:val="center"/>
            </w:pPr>
            <w:r w:rsidRPr="00E03771">
              <w:t>7932,2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6DF4" w14:textId="436B5D38" w:rsidR="00402687" w:rsidRPr="00E03771" w:rsidRDefault="00402687" w:rsidP="000A3E1E">
            <w:pPr>
              <w:widowControl w:val="0"/>
              <w:jc w:val="center"/>
            </w:pPr>
            <w:r w:rsidRPr="00E03771">
              <w:t>7</w:t>
            </w:r>
            <w:r w:rsidR="00C4125F" w:rsidRPr="00E03771">
              <w:t xml:space="preserve"> </w:t>
            </w:r>
            <w:r w:rsidRPr="00E03771">
              <w:t>672,2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40068" w14:textId="77777777" w:rsidR="00402687" w:rsidRPr="00E03771" w:rsidRDefault="00402687" w:rsidP="006F6198">
            <w:pPr>
              <w:widowControl w:val="0"/>
              <w:jc w:val="center"/>
            </w:pPr>
          </w:p>
        </w:tc>
      </w:tr>
      <w:tr w:rsidR="00E03771" w:rsidRPr="00E03771" w14:paraId="02695DA2" w14:textId="77777777" w:rsidTr="008122AB">
        <w:trPr>
          <w:trHeight w:val="6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B21EF" w14:textId="77777777" w:rsidR="00E615C9" w:rsidRPr="00E03771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18CB1" w14:textId="77777777" w:rsidR="00E615C9" w:rsidRPr="00E03771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F24FC" w14:textId="77777777" w:rsidR="00E615C9" w:rsidRPr="00E03771" w:rsidRDefault="00E615C9" w:rsidP="005805F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ACAB6" w14:textId="77777777" w:rsidR="00E615C9" w:rsidRPr="00E03771" w:rsidRDefault="00E615C9" w:rsidP="009C51A2">
            <w:pPr>
              <w:widowControl w:val="0"/>
              <w:jc w:val="center"/>
            </w:pPr>
            <w:r w:rsidRPr="00E03771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F88EC" w14:textId="77777777" w:rsidR="00E615C9" w:rsidRPr="00E03771" w:rsidRDefault="00E615C9" w:rsidP="009C51A2">
            <w:pPr>
              <w:jc w:val="center"/>
            </w:pPr>
            <w:r w:rsidRPr="00E03771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4B9A5" w14:textId="77777777" w:rsidR="00E615C9" w:rsidRPr="00E03771" w:rsidRDefault="00E615C9" w:rsidP="009C51A2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2EF26" w14:textId="77777777" w:rsidR="00E615C9" w:rsidRPr="00E03771" w:rsidRDefault="00E615C9" w:rsidP="009C51A2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8D3030" w14:textId="77777777" w:rsidR="00E615C9" w:rsidRPr="00E03771" w:rsidRDefault="00E615C9" w:rsidP="009C51A2">
            <w:pPr>
              <w:jc w:val="center"/>
            </w:pPr>
            <w:r w:rsidRPr="00E03771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81CC" w14:textId="77777777" w:rsidR="00E615C9" w:rsidRPr="00E03771" w:rsidRDefault="00E615C9" w:rsidP="009C51A2">
            <w:pPr>
              <w:jc w:val="center"/>
            </w:pPr>
            <w:r w:rsidRPr="00E0377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3938" w14:textId="77777777" w:rsidR="00E615C9" w:rsidRPr="00E03771" w:rsidRDefault="00E615C9" w:rsidP="000A3E1E">
            <w:pPr>
              <w:jc w:val="center"/>
            </w:pPr>
            <w:r w:rsidRPr="00E03771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DBF1C" w14:textId="77777777" w:rsidR="00E615C9" w:rsidRPr="00E03771" w:rsidRDefault="00E615C9" w:rsidP="005805FB">
            <w:pPr>
              <w:widowControl w:val="0"/>
              <w:jc w:val="center"/>
            </w:pPr>
          </w:p>
        </w:tc>
      </w:tr>
      <w:tr w:rsidR="00E03771" w:rsidRPr="00E03771" w14:paraId="2E2CA65D" w14:textId="77777777" w:rsidTr="008122AB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9CCC5" w14:textId="77777777" w:rsidR="00E615C9" w:rsidRPr="00E03771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16EE6" w14:textId="77777777" w:rsidR="00E615C9" w:rsidRPr="00E03771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8230E" w14:textId="77777777" w:rsidR="00E615C9" w:rsidRPr="00E03771" w:rsidRDefault="00E615C9" w:rsidP="005805F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59E17" w14:textId="77777777" w:rsidR="00E615C9" w:rsidRPr="00E03771" w:rsidRDefault="00E615C9" w:rsidP="009C51A2">
            <w:pPr>
              <w:jc w:val="center"/>
            </w:pPr>
            <w:r w:rsidRPr="00E03771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E8F34" w14:textId="77777777" w:rsidR="00E615C9" w:rsidRPr="00E03771" w:rsidRDefault="00E615C9" w:rsidP="009C51A2">
            <w:pPr>
              <w:jc w:val="center"/>
            </w:pPr>
            <w:r w:rsidRPr="00E03771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8963B" w14:textId="77777777" w:rsidR="00E615C9" w:rsidRPr="00E03771" w:rsidRDefault="00E615C9" w:rsidP="009C51A2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83532" w14:textId="77777777" w:rsidR="00E615C9" w:rsidRPr="00E03771" w:rsidRDefault="00E615C9" w:rsidP="009C51A2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4D77E3" w14:textId="77777777" w:rsidR="00E615C9" w:rsidRPr="00E03771" w:rsidRDefault="00E615C9" w:rsidP="009C51A2">
            <w:pPr>
              <w:jc w:val="center"/>
            </w:pPr>
            <w:r w:rsidRPr="00E03771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0632" w14:textId="77777777" w:rsidR="00E615C9" w:rsidRPr="00E03771" w:rsidRDefault="00E615C9" w:rsidP="009C51A2">
            <w:pPr>
              <w:jc w:val="center"/>
            </w:pPr>
            <w:r w:rsidRPr="00E0377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97FC" w14:textId="77777777" w:rsidR="00E615C9" w:rsidRPr="00E03771" w:rsidRDefault="00E615C9" w:rsidP="000A3E1E">
            <w:pPr>
              <w:jc w:val="center"/>
            </w:pPr>
            <w:r w:rsidRPr="00E03771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A8713" w14:textId="77777777" w:rsidR="00E615C9" w:rsidRPr="00E03771" w:rsidRDefault="00E615C9" w:rsidP="005805FB">
            <w:pPr>
              <w:widowControl w:val="0"/>
              <w:jc w:val="center"/>
            </w:pPr>
          </w:p>
        </w:tc>
      </w:tr>
      <w:tr w:rsidR="00E03771" w:rsidRPr="00E03771" w14:paraId="5BAFB18D" w14:textId="77777777" w:rsidTr="008122AB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71C0D" w14:textId="77777777" w:rsidR="00E615C9" w:rsidRPr="00E03771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BBF2A" w14:textId="77777777" w:rsidR="00E615C9" w:rsidRPr="00E03771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A10C" w14:textId="77777777" w:rsidR="00E615C9" w:rsidRPr="00E03771" w:rsidRDefault="00E615C9" w:rsidP="005805F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C44C5" w14:textId="77777777" w:rsidR="00E615C9" w:rsidRPr="00E03771" w:rsidRDefault="00E615C9" w:rsidP="009C51A2">
            <w:pPr>
              <w:jc w:val="center"/>
            </w:pPr>
            <w:r w:rsidRPr="00E03771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6F355" w14:textId="77777777" w:rsidR="00E615C9" w:rsidRPr="00E03771" w:rsidRDefault="00E615C9" w:rsidP="009C51A2">
            <w:pPr>
              <w:jc w:val="center"/>
            </w:pPr>
            <w:r w:rsidRPr="00E03771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205CE" w14:textId="77777777" w:rsidR="00E615C9" w:rsidRPr="00E03771" w:rsidRDefault="00E615C9" w:rsidP="009C51A2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5887A" w14:textId="77777777" w:rsidR="00E615C9" w:rsidRPr="00E03771" w:rsidRDefault="00E615C9" w:rsidP="009C51A2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F18596" w14:textId="77777777" w:rsidR="00E615C9" w:rsidRPr="00E03771" w:rsidRDefault="00E615C9" w:rsidP="009C51A2">
            <w:pPr>
              <w:jc w:val="center"/>
            </w:pPr>
            <w:r w:rsidRPr="00E03771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C074" w14:textId="77777777" w:rsidR="00E615C9" w:rsidRPr="00E03771" w:rsidRDefault="00E615C9" w:rsidP="009C51A2">
            <w:pPr>
              <w:jc w:val="center"/>
            </w:pPr>
            <w:r w:rsidRPr="00E037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10CF" w14:textId="77777777" w:rsidR="00E615C9" w:rsidRPr="00E03771" w:rsidRDefault="00E615C9" w:rsidP="000A3E1E">
            <w:pPr>
              <w:jc w:val="center"/>
            </w:pPr>
            <w:r w:rsidRPr="00E03771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3B9E6" w14:textId="77777777" w:rsidR="00E615C9" w:rsidRPr="00E03771" w:rsidRDefault="00E615C9" w:rsidP="005805FB">
            <w:pPr>
              <w:widowControl w:val="0"/>
              <w:jc w:val="center"/>
            </w:pPr>
          </w:p>
        </w:tc>
      </w:tr>
      <w:tr w:rsidR="00E03771" w:rsidRPr="00E03771" w14:paraId="5DB360EF" w14:textId="77777777" w:rsidTr="008122AB">
        <w:trPr>
          <w:trHeight w:val="27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E3B57F1" w14:textId="77777777" w:rsidR="00E615C9" w:rsidRPr="00E03771" w:rsidRDefault="00E615C9" w:rsidP="00F91684">
            <w:pPr>
              <w:widowControl w:val="0"/>
              <w:jc w:val="center"/>
            </w:pPr>
            <w:r w:rsidRPr="00E03771">
              <w:t>1.2.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5A9C411" w14:textId="77777777" w:rsidR="00E615C9" w:rsidRPr="00E03771" w:rsidRDefault="00E615C9" w:rsidP="006F6198">
            <w:pPr>
              <w:widowControl w:val="0"/>
            </w:pPr>
            <w:r w:rsidRPr="00E03771">
              <w:t>Поступление имущества, составляющего муниципальную казну, его содержание и обслуживание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3A269" w14:textId="77777777" w:rsidR="00E615C9" w:rsidRPr="00E03771" w:rsidRDefault="00E615C9" w:rsidP="006F6198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A4EA3" w14:textId="1FD3BB01" w:rsidR="00E615C9" w:rsidRPr="00E03771" w:rsidRDefault="00D549B6" w:rsidP="006C6B3D">
            <w:pPr>
              <w:widowControl w:val="0"/>
              <w:jc w:val="center"/>
            </w:pPr>
            <w:r w:rsidRPr="00E03771">
              <w:t>13 071,9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7C1C4" w14:textId="77777777" w:rsidR="00E615C9" w:rsidRPr="00E03771" w:rsidRDefault="00E615C9" w:rsidP="006F6198">
            <w:pPr>
              <w:widowControl w:val="0"/>
              <w:jc w:val="center"/>
            </w:pPr>
            <w:r w:rsidRPr="00E03771"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7476" w14:textId="2E6D4DD3" w:rsidR="00E615C9" w:rsidRPr="00E03771" w:rsidRDefault="00E615C9" w:rsidP="006F6198">
            <w:pPr>
              <w:widowControl w:val="0"/>
              <w:jc w:val="center"/>
            </w:pPr>
            <w:r w:rsidRPr="00E03771">
              <w:t>1</w:t>
            </w:r>
            <w:r w:rsidR="00C4125F" w:rsidRPr="00E03771">
              <w:t xml:space="preserve"> </w:t>
            </w:r>
            <w:r w:rsidRPr="00E03771">
              <w:t>155,2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DC13C" w14:textId="324F72EB" w:rsidR="00E615C9" w:rsidRPr="00E03771" w:rsidRDefault="00F9321E" w:rsidP="006F6198">
            <w:pPr>
              <w:widowControl w:val="0"/>
              <w:jc w:val="center"/>
            </w:pPr>
            <w:r w:rsidRPr="00E03771">
              <w:t>4</w:t>
            </w:r>
            <w:r w:rsidR="00C4125F" w:rsidRPr="00E03771">
              <w:t xml:space="preserve"> </w:t>
            </w:r>
            <w:r w:rsidR="002267BE" w:rsidRPr="00E03771">
              <w:t>0</w:t>
            </w:r>
            <w:r w:rsidR="00E615C9" w:rsidRPr="00E03771">
              <w:t>00,0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1B09FE" w14:textId="2CF85DFD" w:rsidR="00E615C9" w:rsidRPr="00E03771" w:rsidRDefault="006C6B3D" w:rsidP="007E0427">
            <w:pPr>
              <w:widowControl w:val="0"/>
              <w:jc w:val="center"/>
            </w:pPr>
            <w:r w:rsidRPr="00E03771">
              <w:t>5</w:t>
            </w:r>
            <w:r w:rsidR="00C4125F" w:rsidRPr="00E03771">
              <w:t xml:space="preserve"> </w:t>
            </w:r>
            <w:r w:rsidRPr="00E03771">
              <w:t>559,4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1E07" w14:textId="1EE3145B" w:rsidR="00E615C9" w:rsidRPr="00E03771" w:rsidRDefault="00D549B6" w:rsidP="006F6198">
            <w:pPr>
              <w:widowControl w:val="0"/>
              <w:jc w:val="center"/>
            </w:pPr>
            <w:r w:rsidRPr="00E03771">
              <w:t>1 005,</w:t>
            </w:r>
            <w:r w:rsidR="00A4693C" w:rsidRPr="00E03771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DAB2" w14:textId="77777777" w:rsidR="00E615C9" w:rsidRPr="00E03771" w:rsidRDefault="00A4693C" w:rsidP="000A3E1E">
            <w:pPr>
              <w:widowControl w:val="0"/>
              <w:jc w:val="center"/>
            </w:pPr>
            <w:r w:rsidRPr="00E03771">
              <w:t>785,0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9BA8BA" w14:textId="77777777" w:rsidR="001B1125" w:rsidRPr="00E03771" w:rsidRDefault="001B1125" w:rsidP="006F6198">
            <w:pPr>
              <w:widowControl w:val="0"/>
              <w:jc w:val="center"/>
            </w:pPr>
          </w:p>
          <w:p w14:paraId="16845818" w14:textId="77777777" w:rsidR="00E615C9" w:rsidRPr="00E03771" w:rsidRDefault="00E615C9" w:rsidP="006F6198">
            <w:pPr>
              <w:widowControl w:val="0"/>
              <w:jc w:val="center"/>
            </w:pPr>
            <w:r w:rsidRPr="00E03771">
              <w:t>УИЗО</w:t>
            </w:r>
          </w:p>
          <w:p w14:paraId="164337CF" w14:textId="77777777" w:rsidR="001B1125" w:rsidRPr="00E03771" w:rsidRDefault="001B1125" w:rsidP="006F6198">
            <w:pPr>
              <w:widowControl w:val="0"/>
              <w:jc w:val="center"/>
            </w:pPr>
          </w:p>
          <w:p w14:paraId="1821A493" w14:textId="07D639AC" w:rsidR="00ED4E1F" w:rsidRPr="00E03771" w:rsidRDefault="00ED4E1F" w:rsidP="006F6198">
            <w:pPr>
              <w:widowControl w:val="0"/>
              <w:jc w:val="center"/>
            </w:pPr>
          </w:p>
        </w:tc>
      </w:tr>
      <w:tr w:rsidR="00E03771" w:rsidRPr="00E03771" w14:paraId="3C5953BA" w14:textId="77777777" w:rsidTr="008122AB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AA03E" w14:textId="77777777" w:rsidR="00E615C9" w:rsidRPr="00E03771" w:rsidRDefault="00E615C9" w:rsidP="006F6198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02482F" w14:textId="77777777" w:rsidR="00E615C9" w:rsidRPr="00E03771" w:rsidRDefault="00E615C9" w:rsidP="006F6198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80EDC" w14:textId="77777777" w:rsidR="00E615C9" w:rsidRPr="00E03771" w:rsidRDefault="00E615C9" w:rsidP="006F6198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EFB51" w14:textId="18B9EAC9" w:rsidR="007E0427" w:rsidRPr="00E03771" w:rsidRDefault="00D549B6" w:rsidP="006C6B3D">
            <w:pPr>
              <w:widowControl w:val="0"/>
              <w:jc w:val="center"/>
            </w:pPr>
            <w:r w:rsidRPr="00E03771">
              <w:t>13 071,9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C33C2" w14:textId="77777777" w:rsidR="00E615C9" w:rsidRPr="00E03771" w:rsidRDefault="00E615C9" w:rsidP="006F6198">
            <w:pPr>
              <w:widowControl w:val="0"/>
              <w:jc w:val="center"/>
            </w:pPr>
            <w:r w:rsidRPr="00E03771"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A7172" w14:textId="13E8D6EB" w:rsidR="00E615C9" w:rsidRPr="00E03771" w:rsidRDefault="00E615C9" w:rsidP="006F6198">
            <w:pPr>
              <w:widowControl w:val="0"/>
              <w:jc w:val="center"/>
            </w:pPr>
            <w:r w:rsidRPr="00E03771">
              <w:t>1</w:t>
            </w:r>
            <w:r w:rsidR="00C4125F" w:rsidRPr="00E03771">
              <w:t xml:space="preserve"> </w:t>
            </w:r>
            <w:r w:rsidRPr="00E03771">
              <w:t>155,2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EDF56" w14:textId="6689A493" w:rsidR="00E615C9" w:rsidRPr="00E03771" w:rsidRDefault="00F9321E" w:rsidP="006F6198">
            <w:pPr>
              <w:widowControl w:val="0"/>
              <w:jc w:val="center"/>
            </w:pPr>
            <w:r w:rsidRPr="00E03771">
              <w:t>4</w:t>
            </w:r>
            <w:r w:rsidR="00C4125F" w:rsidRPr="00E03771">
              <w:t xml:space="preserve"> </w:t>
            </w:r>
            <w:r w:rsidR="002267BE" w:rsidRPr="00E03771">
              <w:t>0</w:t>
            </w:r>
            <w:r w:rsidRPr="00E03771">
              <w:t>0</w:t>
            </w:r>
            <w:r w:rsidR="00E615C9"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0A8D35" w14:textId="497B85E0" w:rsidR="006C6B3D" w:rsidRPr="00E03771" w:rsidRDefault="006C6B3D" w:rsidP="006C6B3D">
            <w:pPr>
              <w:widowControl w:val="0"/>
              <w:jc w:val="center"/>
            </w:pPr>
            <w:r w:rsidRPr="00E03771">
              <w:t>5</w:t>
            </w:r>
            <w:r w:rsidR="00C4125F" w:rsidRPr="00E03771">
              <w:t xml:space="preserve"> </w:t>
            </w:r>
            <w:r w:rsidRPr="00E03771">
              <w:t>559,4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EF1D" w14:textId="0890B73C" w:rsidR="00E615C9" w:rsidRPr="00E03771" w:rsidRDefault="00D549B6" w:rsidP="00E615C9">
            <w:pPr>
              <w:widowControl w:val="0"/>
              <w:jc w:val="center"/>
            </w:pPr>
            <w:r w:rsidRPr="00E03771">
              <w:t>1 005,</w:t>
            </w:r>
            <w:r w:rsidR="00A4693C" w:rsidRPr="00E03771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199C" w14:textId="77777777" w:rsidR="00E615C9" w:rsidRPr="00E03771" w:rsidRDefault="00A4693C" w:rsidP="000A3E1E">
            <w:pPr>
              <w:widowControl w:val="0"/>
              <w:jc w:val="center"/>
            </w:pPr>
            <w:r w:rsidRPr="00E03771">
              <w:t>785,0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CC22A2" w14:textId="77777777" w:rsidR="00E615C9" w:rsidRPr="00E03771" w:rsidRDefault="00E615C9" w:rsidP="006F6198">
            <w:pPr>
              <w:widowControl w:val="0"/>
              <w:jc w:val="center"/>
            </w:pPr>
          </w:p>
        </w:tc>
      </w:tr>
      <w:tr w:rsidR="00E03771" w:rsidRPr="00E03771" w14:paraId="3C0C6290" w14:textId="77777777" w:rsidTr="008122AB">
        <w:trPr>
          <w:trHeight w:val="27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DED39" w14:textId="2271E93F" w:rsidR="00E615C9" w:rsidRPr="00E03771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277B4" w14:textId="77777777" w:rsidR="00E615C9" w:rsidRPr="00E03771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6FF9F" w14:textId="77777777" w:rsidR="00E615C9" w:rsidRPr="00E03771" w:rsidRDefault="00E615C9" w:rsidP="005805F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93853" w14:textId="77777777" w:rsidR="00E615C9" w:rsidRPr="00E03771" w:rsidRDefault="00E615C9" w:rsidP="005805FB">
            <w:pPr>
              <w:jc w:val="center"/>
            </w:pPr>
            <w:r w:rsidRPr="00E03771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29F85" w14:textId="77777777" w:rsidR="00E615C9" w:rsidRPr="00E03771" w:rsidRDefault="00E615C9" w:rsidP="005805FB">
            <w:pPr>
              <w:jc w:val="center"/>
            </w:pPr>
            <w:r w:rsidRPr="00E03771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E8337" w14:textId="77777777" w:rsidR="00E615C9" w:rsidRPr="00E03771" w:rsidRDefault="00E615C9" w:rsidP="005805F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C9CEA" w14:textId="77777777" w:rsidR="00E615C9" w:rsidRPr="00E03771" w:rsidRDefault="00E615C9" w:rsidP="005805F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AC7EDE" w14:textId="77777777" w:rsidR="00E615C9" w:rsidRPr="00E03771" w:rsidRDefault="00E615C9" w:rsidP="005805FB">
            <w:pPr>
              <w:jc w:val="center"/>
            </w:pPr>
            <w:r w:rsidRPr="00E03771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FDE4" w14:textId="77777777" w:rsidR="00E615C9" w:rsidRPr="00E03771" w:rsidRDefault="00E615C9" w:rsidP="005805FB">
            <w:pPr>
              <w:jc w:val="center"/>
            </w:pPr>
            <w:r w:rsidRPr="00E037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D564" w14:textId="77777777" w:rsidR="00E615C9" w:rsidRPr="00E03771" w:rsidRDefault="00E615C9" w:rsidP="000A3E1E">
            <w:pPr>
              <w:jc w:val="center"/>
            </w:pPr>
            <w:r w:rsidRPr="00E03771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E234B1" w14:textId="77777777" w:rsidR="00E615C9" w:rsidRPr="00E03771" w:rsidRDefault="00E615C9" w:rsidP="005805FB">
            <w:pPr>
              <w:widowControl w:val="0"/>
              <w:jc w:val="center"/>
            </w:pPr>
          </w:p>
        </w:tc>
      </w:tr>
      <w:tr w:rsidR="00E03771" w:rsidRPr="00E03771" w14:paraId="10ECD1B5" w14:textId="77777777" w:rsidTr="008122AB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DF652" w14:textId="77777777" w:rsidR="00E615C9" w:rsidRPr="00E03771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4F709E" w14:textId="77777777" w:rsidR="00E615C9" w:rsidRPr="00E03771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04C85" w14:textId="77777777" w:rsidR="00E615C9" w:rsidRPr="00E03771" w:rsidRDefault="00E615C9" w:rsidP="005805F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44C2E" w14:textId="77777777" w:rsidR="00E615C9" w:rsidRPr="00E03771" w:rsidRDefault="00E615C9" w:rsidP="005805FB">
            <w:pPr>
              <w:jc w:val="center"/>
            </w:pPr>
            <w:r w:rsidRPr="00E03771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4D96" w14:textId="77777777" w:rsidR="00E615C9" w:rsidRPr="00E03771" w:rsidRDefault="00E615C9" w:rsidP="005805FB">
            <w:pPr>
              <w:jc w:val="center"/>
            </w:pPr>
            <w:r w:rsidRPr="00E03771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C5B46" w14:textId="77777777" w:rsidR="00E615C9" w:rsidRPr="00E03771" w:rsidRDefault="00E615C9" w:rsidP="005805F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62F7E" w14:textId="77777777" w:rsidR="00E615C9" w:rsidRPr="00E03771" w:rsidRDefault="00E615C9" w:rsidP="005805F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F548" w14:textId="77777777" w:rsidR="00E615C9" w:rsidRPr="00E03771" w:rsidRDefault="00E615C9" w:rsidP="005805FB">
            <w:pPr>
              <w:jc w:val="center"/>
            </w:pPr>
            <w:r w:rsidRPr="00E03771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7797" w14:textId="77777777" w:rsidR="00E615C9" w:rsidRPr="00E03771" w:rsidRDefault="00E615C9" w:rsidP="005805FB">
            <w:pPr>
              <w:jc w:val="center"/>
            </w:pPr>
            <w:r w:rsidRPr="00E0377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AAAF" w14:textId="77777777" w:rsidR="00E615C9" w:rsidRPr="00E03771" w:rsidRDefault="00E615C9" w:rsidP="000A3E1E">
            <w:pPr>
              <w:jc w:val="center"/>
            </w:pPr>
            <w:r w:rsidRPr="00E03771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EB25A" w14:textId="77777777" w:rsidR="00E615C9" w:rsidRPr="00E03771" w:rsidRDefault="00E615C9" w:rsidP="005805FB">
            <w:pPr>
              <w:widowControl w:val="0"/>
              <w:jc w:val="center"/>
            </w:pPr>
          </w:p>
        </w:tc>
      </w:tr>
      <w:tr w:rsidR="00E03771" w:rsidRPr="00E03771" w14:paraId="58438618" w14:textId="77777777" w:rsidTr="002C6D1D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CA45" w14:textId="77777777" w:rsidR="00E615C9" w:rsidRPr="00E03771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97C6" w14:textId="77777777" w:rsidR="00E615C9" w:rsidRPr="00E03771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778D" w14:textId="77777777" w:rsidR="00E615C9" w:rsidRPr="00E03771" w:rsidRDefault="00E615C9" w:rsidP="005805F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B0FFF" w14:textId="77777777" w:rsidR="00E615C9" w:rsidRPr="00E03771" w:rsidRDefault="00E615C9" w:rsidP="005805FB">
            <w:pPr>
              <w:jc w:val="center"/>
            </w:pPr>
            <w:r w:rsidRPr="00E03771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1972E" w14:textId="77777777" w:rsidR="00E615C9" w:rsidRPr="00E03771" w:rsidRDefault="00E615C9" w:rsidP="005805FB">
            <w:pPr>
              <w:jc w:val="center"/>
            </w:pPr>
            <w:r w:rsidRPr="00E03771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1AEFB" w14:textId="77777777" w:rsidR="00E615C9" w:rsidRPr="00E03771" w:rsidRDefault="00E615C9" w:rsidP="005805F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2A2FB" w14:textId="77777777" w:rsidR="00E615C9" w:rsidRPr="00E03771" w:rsidRDefault="00E615C9" w:rsidP="005805F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622E" w14:textId="77777777" w:rsidR="00E615C9" w:rsidRPr="00E03771" w:rsidRDefault="00E615C9" w:rsidP="005805FB">
            <w:pPr>
              <w:jc w:val="center"/>
            </w:pPr>
            <w:r w:rsidRPr="00E03771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673C" w14:textId="77777777" w:rsidR="00E615C9" w:rsidRPr="00E03771" w:rsidRDefault="00E615C9" w:rsidP="005805FB">
            <w:pPr>
              <w:jc w:val="center"/>
            </w:pPr>
            <w:r w:rsidRPr="00E0377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518C" w14:textId="77777777" w:rsidR="00E615C9" w:rsidRPr="00E03771" w:rsidRDefault="00E615C9" w:rsidP="000A3E1E">
            <w:pPr>
              <w:jc w:val="center"/>
            </w:pPr>
            <w:r w:rsidRPr="00E03771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03F27" w14:textId="77777777" w:rsidR="00E615C9" w:rsidRPr="00E03771" w:rsidRDefault="00E615C9" w:rsidP="005805FB">
            <w:pPr>
              <w:widowControl w:val="0"/>
              <w:jc w:val="center"/>
            </w:pPr>
          </w:p>
        </w:tc>
      </w:tr>
      <w:tr w:rsidR="00E03771" w:rsidRPr="00E03771" w14:paraId="1B717A64" w14:textId="77777777" w:rsidTr="002C6D1D">
        <w:trPr>
          <w:trHeight w:val="36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2F1B77" w14:textId="69646F02" w:rsidR="008122AB" w:rsidRPr="00E03771" w:rsidRDefault="008122AB" w:rsidP="008122AB">
            <w:pPr>
              <w:widowControl w:val="0"/>
            </w:pPr>
            <w:r w:rsidRPr="00E03771">
              <w:t>1.2.1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3D67BE" w14:textId="39DD94ED" w:rsidR="008122AB" w:rsidRPr="00E03771" w:rsidRDefault="008122AB" w:rsidP="008122AB">
            <w:pPr>
              <w:widowControl w:val="0"/>
            </w:pPr>
            <w:r w:rsidRPr="00E03771">
              <w:t>Поступление имущества, составляющего муниципальную казну, его содержание и обслуживание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1B0C0" w14:textId="08B25ED2" w:rsidR="008122AB" w:rsidRPr="00E03771" w:rsidRDefault="008122AB" w:rsidP="008122A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68F97" w14:textId="6367DE14" w:rsidR="008122AB" w:rsidRPr="00E03771" w:rsidRDefault="00D549B6" w:rsidP="007E0427">
            <w:pPr>
              <w:jc w:val="center"/>
            </w:pPr>
            <w:r w:rsidRPr="00E03771">
              <w:t>1 896,9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F6587" w14:textId="0F383362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6C570" w14:textId="49C4BA13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1018D" w14:textId="7C8BBC3C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49F9" w14:textId="1F7682D4" w:rsidR="008122AB" w:rsidRPr="00E03771" w:rsidRDefault="007E0427" w:rsidP="008122AB">
            <w:pPr>
              <w:jc w:val="center"/>
            </w:pPr>
            <w:r w:rsidRPr="00E03771">
              <w:t>1</w:t>
            </w:r>
            <w:r w:rsidR="00C4125F" w:rsidRPr="00E03771">
              <w:t xml:space="preserve"> </w:t>
            </w:r>
            <w:r w:rsidRPr="00E03771">
              <w:t>8</w:t>
            </w:r>
            <w:r w:rsidR="008122AB" w:rsidRPr="00E03771">
              <w:t>00,0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C7CC" w14:textId="69F50BA6" w:rsidR="008122AB" w:rsidRPr="00E03771" w:rsidRDefault="00D549B6" w:rsidP="008122AB">
            <w:pPr>
              <w:jc w:val="center"/>
            </w:pPr>
            <w:r w:rsidRPr="00E03771"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BDFE" w14:textId="66052632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698DCA" w14:textId="406F2B84" w:rsidR="008122AB" w:rsidRPr="00E03771" w:rsidRDefault="008122AB" w:rsidP="008122AB">
            <w:pPr>
              <w:widowControl w:val="0"/>
              <w:jc w:val="center"/>
            </w:pPr>
            <w:r w:rsidRPr="00E03771">
              <w:t>УЖКХ</w:t>
            </w:r>
          </w:p>
        </w:tc>
      </w:tr>
      <w:tr w:rsidR="00E03771" w:rsidRPr="00E03771" w14:paraId="4A236BE4" w14:textId="77777777" w:rsidTr="008122AB">
        <w:trPr>
          <w:trHeight w:val="33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3CE1EE" w14:textId="77777777" w:rsidR="008122AB" w:rsidRPr="00E03771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4609F" w14:textId="77777777" w:rsidR="008122AB" w:rsidRPr="00E03771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B82AA" w14:textId="7367E8A3" w:rsidR="008122AB" w:rsidRPr="00E03771" w:rsidRDefault="008122AB" w:rsidP="008122A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717F" w14:textId="0A6E254F" w:rsidR="008122AB" w:rsidRPr="00E03771" w:rsidRDefault="008122AB" w:rsidP="00D549B6">
            <w:pPr>
              <w:jc w:val="center"/>
            </w:pPr>
            <w:r w:rsidRPr="00E03771">
              <w:t>1</w:t>
            </w:r>
            <w:r w:rsidR="00D549B6" w:rsidRPr="00E03771">
              <w:t> 896,9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F08C0" w14:textId="57FB1D43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F9214" w14:textId="579E7E1D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3EB6D" w14:textId="7658F22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6620" w14:textId="2085BC62" w:rsidR="008122AB" w:rsidRPr="00E03771" w:rsidRDefault="008122AB" w:rsidP="007E0427">
            <w:pPr>
              <w:jc w:val="center"/>
            </w:pPr>
            <w:r w:rsidRPr="00E03771">
              <w:t>1</w:t>
            </w:r>
            <w:r w:rsidR="00C4125F" w:rsidRPr="00E03771">
              <w:t xml:space="preserve"> </w:t>
            </w:r>
            <w:r w:rsidR="007E0427" w:rsidRPr="00E03771">
              <w:t>8</w:t>
            </w:r>
            <w:r w:rsidRPr="00E03771">
              <w:t>00,0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B5F1" w14:textId="78CCE161" w:rsidR="008122AB" w:rsidRPr="00E03771" w:rsidRDefault="00D549B6" w:rsidP="00C4125F">
            <w:pPr>
              <w:jc w:val="center"/>
            </w:pPr>
            <w:r w:rsidRPr="00E03771"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9519" w14:textId="4D59F484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55C2EA" w14:textId="77777777" w:rsidR="008122AB" w:rsidRPr="00E03771" w:rsidRDefault="008122AB" w:rsidP="008122AB">
            <w:pPr>
              <w:widowControl w:val="0"/>
              <w:jc w:val="center"/>
            </w:pPr>
          </w:p>
        </w:tc>
      </w:tr>
      <w:tr w:rsidR="00E03771" w:rsidRPr="00E03771" w14:paraId="0677C566" w14:textId="77777777" w:rsidTr="008122AB">
        <w:trPr>
          <w:trHeight w:val="2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10346" w14:textId="77777777" w:rsidR="008122AB" w:rsidRPr="00E03771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5775B1" w14:textId="77777777" w:rsidR="008122AB" w:rsidRPr="00E03771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AB216" w14:textId="7454B869" w:rsidR="008122AB" w:rsidRPr="00E03771" w:rsidRDefault="008122AB" w:rsidP="008122A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EC4F7" w14:textId="0F7CF40D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73130" w14:textId="47AB5F2E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6E923" w14:textId="146F33FE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AB05E" w14:textId="092A474E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D905" w14:textId="35FE3F5F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6A9D" w14:textId="75D1F6A6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BBAF" w14:textId="12F0480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4920AF" w14:textId="77777777" w:rsidR="008122AB" w:rsidRPr="00E03771" w:rsidRDefault="008122AB" w:rsidP="008122AB">
            <w:pPr>
              <w:widowControl w:val="0"/>
              <w:jc w:val="center"/>
            </w:pPr>
          </w:p>
        </w:tc>
      </w:tr>
      <w:tr w:rsidR="00E03771" w:rsidRPr="00E03771" w14:paraId="26D20ED5" w14:textId="77777777" w:rsidTr="008122AB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C5D01" w14:textId="77777777" w:rsidR="008122AB" w:rsidRPr="00E03771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78ACBB" w14:textId="77777777" w:rsidR="008122AB" w:rsidRPr="00E03771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752B4" w14:textId="71339671" w:rsidR="008122AB" w:rsidRPr="00E03771" w:rsidRDefault="008122AB" w:rsidP="008122A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CBC3F" w14:textId="6BE7A715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EBC90" w14:textId="3101CE49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4CDEF" w14:textId="2D539186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D19B3" w14:textId="7A0294B2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B3A1" w14:textId="500F7AC2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0BE4" w14:textId="7CE53552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12F4" w14:textId="003B8A9F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87EE6A" w14:textId="77777777" w:rsidR="008122AB" w:rsidRPr="00E03771" w:rsidRDefault="008122AB" w:rsidP="008122AB">
            <w:pPr>
              <w:widowControl w:val="0"/>
              <w:jc w:val="center"/>
            </w:pPr>
          </w:p>
        </w:tc>
      </w:tr>
      <w:tr w:rsidR="00E03771" w:rsidRPr="00E03771" w14:paraId="1FFA27AB" w14:textId="77777777" w:rsidTr="004305F5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972106" w14:textId="77777777" w:rsidR="008122AB" w:rsidRPr="00E03771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A785" w14:textId="77777777" w:rsidR="008122AB" w:rsidRPr="00E03771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93F9B" w14:textId="631F6875" w:rsidR="008122AB" w:rsidRPr="00E03771" w:rsidRDefault="008122AB" w:rsidP="008122A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9F02E" w14:textId="42136EF0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00182" w14:textId="7E93C633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6A82D" w14:textId="06278AA4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E98EC" w14:textId="35FE6FA6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4FA8" w14:textId="7D0E0460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A32B" w14:textId="1DCAC53F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78DE" w14:textId="06FDCACC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CB17" w14:textId="77777777" w:rsidR="008122AB" w:rsidRPr="00E03771" w:rsidRDefault="008122AB" w:rsidP="008122AB">
            <w:pPr>
              <w:widowControl w:val="0"/>
              <w:jc w:val="center"/>
            </w:pPr>
          </w:p>
        </w:tc>
      </w:tr>
      <w:tr w:rsidR="00E03771" w:rsidRPr="00E03771" w14:paraId="66BBB6C3" w14:textId="77777777" w:rsidTr="008122AB">
        <w:trPr>
          <w:trHeight w:val="323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7C3923" w14:textId="77777777" w:rsidR="008122AB" w:rsidRPr="00E03771" w:rsidRDefault="008122AB" w:rsidP="00F91684">
            <w:pPr>
              <w:widowControl w:val="0"/>
              <w:jc w:val="center"/>
            </w:pPr>
            <w:r w:rsidRPr="00E03771">
              <w:t>1.3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5C4A" w14:textId="60EEB39C" w:rsidR="008122AB" w:rsidRPr="00E03771" w:rsidRDefault="008122AB" w:rsidP="008122AB">
            <w:pPr>
              <w:widowControl w:val="0"/>
            </w:pPr>
            <w:r w:rsidRPr="00E03771">
              <w:t xml:space="preserve">Управление муниципальным имуществом, связанное с оценкой </w:t>
            </w:r>
            <w:r w:rsidRPr="00E03771">
              <w:lastRenderedPageBreak/>
              <w:t>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D58E7" w14:textId="77777777" w:rsidR="008122AB" w:rsidRPr="00E03771" w:rsidRDefault="008122AB" w:rsidP="008122A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lastRenderedPageBreak/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85D7A" w14:textId="3AC04A01" w:rsidR="008122AB" w:rsidRPr="00E03771" w:rsidRDefault="008122AB" w:rsidP="008122AB">
            <w:pPr>
              <w:widowControl w:val="0"/>
              <w:jc w:val="center"/>
            </w:pPr>
            <w:r w:rsidRPr="00E03771">
              <w:t>4</w:t>
            </w:r>
            <w:r w:rsidR="00C4125F" w:rsidRPr="00E03771">
              <w:t xml:space="preserve"> </w:t>
            </w:r>
            <w:r w:rsidR="00D549B6" w:rsidRPr="00E03771">
              <w:t>0</w:t>
            </w:r>
            <w:r w:rsidRPr="00E03771">
              <w:t>61,0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6D6B5" w14:textId="77777777" w:rsidR="008122AB" w:rsidRPr="00E03771" w:rsidRDefault="008122AB" w:rsidP="008122AB">
            <w:pPr>
              <w:widowControl w:val="0"/>
              <w:jc w:val="center"/>
            </w:pPr>
            <w:r w:rsidRPr="00E03771">
              <w:t>547,0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798DF" w14:textId="77777777" w:rsidR="008122AB" w:rsidRPr="00E03771" w:rsidRDefault="008122AB" w:rsidP="008122AB">
            <w:pPr>
              <w:widowControl w:val="0"/>
              <w:jc w:val="center"/>
            </w:pPr>
            <w:r w:rsidRPr="00E03771">
              <w:t>830,0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088EB" w14:textId="77777777" w:rsidR="008122AB" w:rsidRPr="00E03771" w:rsidRDefault="008122AB" w:rsidP="008122AB">
            <w:pPr>
              <w:widowControl w:val="0"/>
              <w:jc w:val="center"/>
            </w:pPr>
            <w:r w:rsidRPr="00E03771">
              <w:t>970,0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51540C" w14:textId="623F8370" w:rsidR="008122AB" w:rsidRPr="00E03771" w:rsidRDefault="008122AB" w:rsidP="008122AB">
            <w:pPr>
              <w:widowControl w:val="0"/>
              <w:jc w:val="center"/>
            </w:pPr>
            <w:r w:rsidRPr="00E03771">
              <w:t>614,0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1E70" w14:textId="766A9A12" w:rsidR="008122AB" w:rsidRPr="00E03771" w:rsidRDefault="00D549B6" w:rsidP="008122AB">
            <w:pPr>
              <w:widowControl w:val="0"/>
              <w:jc w:val="center"/>
            </w:pPr>
            <w:r w:rsidRPr="00E03771">
              <w:t>5</w:t>
            </w:r>
            <w:r w:rsidR="008122AB" w:rsidRPr="00E03771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6C81" w14:textId="77777777" w:rsidR="008122AB" w:rsidRPr="00E03771" w:rsidRDefault="008122AB" w:rsidP="008122AB">
            <w:pPr>
              <w:widowControl w:val="0"/>
              <w:jc w:val="center"/>
            </w:pPr>
            <w:r w:rsidRPr="00E03771">
              <w:t>600,0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1D6515" w14:textId="77777777" w:rsidR="008122AB" w:rsidRPr="00E03771" w:rsidRDefault="008122AB" w:rsidP="008122AB">
            <w:pPr>
              <w:widowControl w:val="0"/>
              <w:jc w:val="center"/>
            </w:pPr>
            <w:r w:rsidRPr="00E03771">
              <w:t>УИЗО</w:t>
            </w:r>
          </w:p>
        </w:tc>
      </w:tr>
      <w:tr w:rsidR="00E03771" w:rsidRPr="00E03771" w14:paraId="2A1937B4" w14:textId="77777777" w:rsidTr="008122AB">
        <w:trPr>
          <w:trHeight w:val="28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F3267" w14:textId="77777777" w:rsidR="008122AB" w:rsidRPr="00E03771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71E9" w14:textId="77777777" w:rsidR="008122AB" w:rsidRPr="00E03771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7BEFA" w14:textId="77777777" w:rsidR="008122AB" w:rsidRPr="00E03771" w:rsidRDefault="008122AB" w:rsidP="008122A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653AA" w14:textId="2B60EB71" w:rsidR="008122AB" w:rsidRPr="00E03771" w:rsidRDefault="008122AB" w:rsidP="00D549B6">
            <w:pPr>
              <w:widowControl w:val="0"/>
              <w:jc w:val="center"/>
            </w:pPr>
            <w:r w:rsidRPr="00E03771">
              <w:t>4</w:t>
            </w:r>
            <w:r w:rsidR="00C4125F" w:rsidRPr="00E03771">
              <w:t xml:space="preserve"> </w:t>
            </w:r>
            <w:r w:rsidR="00D549B6" w:rsidRPr="00E03771">
              <w:t>0</w:t>
            </w:r>
            <w:r w:rsidRPr="00E03771">
              <w:t>61,0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4683C" w14:textId="77777777" w:rsidR="008122AB" w:rsidRPr="00E03771" w:rsidRDefault="008122AB" w:rsidP="008122AB">
            <w:pPr>
              <w:widowControl w:val="0"/>
              <w:jc w:val="center"/>
            </w:pPr>
            <w:r w:rsidRPr="00E03771">
              <w:t>547,0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FD0F0" w14:textId="77777777" w:rsidR="008122AB" w:rsidRPr="00E03771" w:rsidRDefault="008122AB" w:rsidP="008122AB">
            <w:pPr>
              <w:widowControl w:val="0"/>
              <w:jc w:val="center"/>
            </w:pPr>
            <w:r w:rsidRPr="00E03771">
              <w:t>830,0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F6CDD" w14:textId="77777777" w:rsidR="008122AB" w:rsidRPr="00E03771" w:rsidRDefault="008122AB" w:rsidP="008122AB">
            <w:pPr>
              <w:widowControl w:val="0"/>
              <w:jc w:val="center"/>
            </w:pPr>
            <w:r w:rsidRPr="00E03771">
              <w:t>970,0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3046C8" w14:textId="677EA9F7" w:rsidR="008122AB" w:rsidRPr="00E03771" w:rsidRDefault="008122AB" w:rsidP="008122AB">
            <w:pPr>
              <w:widowControl w:val="0"/>
              <w:jc w:val="center"/>
            </w:pPr>
            <w:r w:rsidRPr="00E03771">
              <w:t>614,0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4119" w14:textId="57D8FCE7" w:rsidR="008122AB" w:rsidRPr="00E03771" w:rsidRDefault="00D549B6" w:rsidP="008122AB">
            <w:pPr>
              <w:widowControl w:val="0"/>
              <w:jc w:val="center"/>
            </w:pPr>
            <w:r w:rsidRPr="00E03771">
              <w:t>5</w:t>
            </w:r>
            <w:r w:rsidR="008122AB" w:rsidRPr="00E03771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18C7" w14:textId="77777777" w:rsidR="008122AB" w:rsidRPr="00E03771" w:rsidRDefault="008122AB" w:rsidP="008122AB">
            <w:pPr>
              <w:widowControl w:val="0"/>
              <w:jc w:val="center"/>
            </w:pPr>
            <w:r w:rsidRPr="00E03771">
              <w:t>600,0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7142B8" w14:textId="77777777" w:rsidR="008122AB" w:rsidRPr="00E03771" w:rsidRDefault="008122AB" w:rsidP="008122AB">
            <w:pPr>
              <w:widowControl w:val="0"/>
              <w:jc w:val="center"/>
            </w:pPr>
          </w:p>
        </w:tc>
      </w:tr>
      <w:tr w:rsidR="00E03771" w:rsidRPr="00E03771" w14:paraId="3FA9CE61" w14:textId="77777777" w:rsidTr="008122AB">
        <w:trPr>
          <w:trHeight w:val="26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ACA56" w14:textId="77777777" w:rsidR="008122AB" w:rsidRPr="00E03771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05D5" w14:textId="77777777" w:rsidR="008122AB" w:rsidRPr="00E03771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985E2" w14:textId="77777777" w:rsidR="008122AB" w:rsidRPr="00E03771" w:rsidRDefault="008122AB" w:rsidP="008122A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21036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AAAD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49E7E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113FA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82D3F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920A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86C3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5DCDB8" w14:textId="77777777" w:rsidR="008122AB" w:rsidRPr="00E03771" w:rsidRDefault="008122AB" w:rsidP="008122AB">
            <w:pPr>
              <w:widowControl w:val="0"/>
              <w:jc w:val="center"/>
            </w:pPr>
          </w:p>
        </w:tc>
      </w:tr>
      <w:tr w:rsidR="00E03771" w:rsidRPr="00E03771" w14:paraId="6E17306A" w14:textId="77777777" w:rsidTr="008122AB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F4477" w14:textId="77777777" w:rsidR="008122AB" w:rsidRPr="00E03771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7248" w14:textId="77777777" w:rsidR="008122AB" w:rsidRPr="00E03771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7011B" w14:textId="77777777" w:rsidR="008122AB" w:rsidRPr="00E03771" w:rsidRDefault="008122AB" w:rsidP="008122A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2578D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5A7E6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6D6B5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7A16A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783A2C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7B95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D58D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F65491" w14:textId="77777777" w:rsidR="008122AB" w:rsidRPr="00E03771" w:rsidRDefault="008122AB" w:rsidP="008122AB">
            <w:pPr>
              <w:widowControl w:val="0"/>
              <w:jc w:val="center"/>
            </w:pPr>
          </w:p>
        </w:tc>
      </w:tr>
      <w:tr w:rsidR="00E03771" w:rsidRPr="00E03771" w14:paraId="5DF60F83" w14:textId="77777777" w:rsidTr="00D20F32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4886" w14:textId="77777777" w:rsidR="008122AB" w:rsidRPr="00E03771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F374" w14:textId="77777777" w:rsidR="008122AB" w:rsidRPr="00E03771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B7A83" w14:textId="77777777" w:rsidR="008122AB" w:rsidRPr="00E03771" w:rsidRDefault="008122AB" w:rsidP="008122A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7D778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1F54E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C7B98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E29EC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B02F3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F14E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0CB0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D7D1F" w14:textId="77777777" w:rsidR="008122AB" w:rsidRPr="00E03771" w:rsidRDefault="008122AB" w:rsidP="008122AB">
            <w:pPr>
              <w:widowControl w:val="0"/>
              <w:jc w:val="center"/>
            </w:pPr>
          </w:p>
        </w:tc>
      </w:tr>
      <w:tr w:rsidR="00E03771" w:rsidRPr="00E03771" w14:paraId="0CE4D728" w14:textId="77777777" w:rsidTr="00D91E68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DFB2B" w14:textId="77777777" w:rsidR="008122AB" w:rsidRPr="00E03771" w:rsidRDefault="008122AB" w:rsidP="008122A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ИТОГО</w:t>
            </w:r>
          </w:p>
          <w:p w14:paraId="6A596DA5" w14:textId="77777777" w:rsidR="008122AB" w:rsidRPr="00E03771" w:rsidRDefault="008122AB" w:rsidP="008122A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по подразделу 7.1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048A8" w14:textId="77777777" w:rsidR="008122AB" w:rsidRPr="00E03771" w:rsidRDefault="008122AB" w:rsidP="008122A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01637" w14:textId="25B3DF0F" w:rsidR="008122AB" w:rsidRPr="00E03771" w:rsidRDefault="00C275C0" w:rsidP="00D549B6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59</w:t>
            </w:r>
            <w:r w:rsidR="00D549B6" w:rsidRPr="00E03771">
              <w:rPr>
                <w:bCs/>
              </w:rPr>
              <w:t> 639,3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13D3C" w14:textId="2D548B8F" w:rsidR="008122AB" w:rsidRPr="00E03771" w:rsidRDefault="008122AB" w:rsidP="008122AB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6</w:t>
            </w:r>
            <w:r w:rsidR="00C4125F" w:rsidRPr="00E03771">
              <w:rPr>
                <w:bCs/>
              </w:rPr>
              <w:t xml:space="preserve"> </w:t>
            </w:r>
            <w:r w:rsidRPr="00E03771">
              <w:rPr>
                <w:bCs/>
              </w:rPr>
              <w:t>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6E6F0" w14:textId="1F7AC178" w:rsidR="008122AB" w:rsidRPr="00E03771" w:rsidRDefault="008122AB" w:rsidP="008122AB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7</w:t>
            </w:r>
            <w:r w:rsidR="00C4125F" w:rsidRPr="00E03771">
              <w:rPr>
                <w:bCs/>
              </w:rPr>
              <w:t xml:space="preserve"> </w:t>
            </w:r>
            <w:r w:rsidRPr="00E03771">
              <w:rPr>
                <w:bCs/>
              </w:rPr>
              <w:t>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64B3E" w14:textId="435CEE3D" w:rsidR="008122AB" w:rsidRPr="00E03771" w:rsidRDefault="008122AB" w:rsidP="008122AB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11</w:t>
            </w:r>
            <w:r w:rsidR="00C4125F" w:rsidRPr="00E03771">
              <w:rPr>
                <w:bCs/>
              </w:rPr>
              <w:t xml:space="preserve"> </w:t>
            </w:r>
            <w:r w:rsidRPr="00E03771">
              <w:rPr>
                <w:bCs/>
              </w:rPr>
              <w:t>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835C" w14:textId="5F2C653D" w:rsidR="008122AB" w:rsidRPr="00E03771" w:rsidRDefault="008122AB" w:rsidP="008122AB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15</w:t>
            </w:r>
            <w:r w:rsidR="00C4125F" w:rsidRPr="00E03771">
              <w:rPr>
                <w:bCs/>
              </w:rPr>
              <w:t xml:space="preserve"> </w:t>
            </w:r>
            <w:r w:rsidRPr="00E03771">
              <w:rPr>
                <w:bCs/>
              </w:rPr>
              <w:t>274,4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213C" w14:textId="50D8380E" w:rsidR="008122AB" w:rsidRPr="00E03771" w:rsidRDefault="00C275C0" w:rsidP="00D549B6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9</w:t>
            </w:r>
            <w:r w:rsidR="00D549B6" w:rsidRPr="00E03771">
              <w:rPr>
                <w:bCs/>
              </w:rPr>
              <w:t> 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D934" w14:textId="1130246B" w:rsidR="008122AB" w:rsidRPr="00E03771" w:rsidRDefault="00C4125F" w:rsidP="008122AB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9 057,2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8132F" w14:textId="798DA34B" w:rsidR="008122AB" w:rsidRPr="00E03771" w:rsidRDefault="008122AB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E03771" w:rsidRPr="00E03771" w14:paraId="67BD99A6" w14:textId="77777777" w:rsidTr="00D91E68">
        <w:trPr>
          <w:trHeight w:val="289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ECE48" w14:textId="4782DA7D" w:rsidR="008122AB" w:rsidRPr="00E03771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C7533" w14:textId="77777777" w:rsidR="008122AB" w:rsidRPr="00E03771" w:rsidRDefault="008122AB" w:rsidP="008122A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90596" w14:textId="73CB18B1" w:rsidR="008122AB" w:rsidRPr="00E03771" w:rsidRDefault="00C275C0" w:rsidP="00D549B6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59</w:t>
            </w:r>
            <w:r w:rsidR="00D549B6" w:rsidRPr="00E03771">
              <w:rPr>
                <w:bCs/>
              </w:rPr>
              <w:t> 639,3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82015" w14:textId="7EF1C7A7" w:rsidR="008122AB" w:rsidRPr="00E03771" w:rsidRDefault="008122AB" w:rsidP="008122AB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6</w:t>
            </w:r>
            <w:r w:rsidR="00C4125F" w:rsidRPr="00E03771">
              <w:rPr>
                <w:bCs/>
              </w:rPr>
              <w:t xml:space="preserve"> </w:t>
            </w:r>
            <w:r w:rsidRPr="00E03771">
              <w:rPr>
                <w:bCs/>
              </w:rPr>
              <w:t>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3C89B" w14:textId="1C854702" w:rsidR="008122AB" w:rsidRPr="00E03771" w:rsidRDefault="008122AB" w:rsidP="008122AB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7</w:t>
            </w:r>
            <w:r w:rsidR="00C4125F" w:rsidRPr="00E03771">
              <w:rPr>
                <w:bCs/>
              </w:rPr>
              <w:t xml:space="preserve"> </w:t>
            </w:r>
            <w:r w:rsidRPr="00E03771">
              <w:rPr>
                <w:bCs/>
              </w:rPr>
              <w:t>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3A944" w14:textId="4001DC96" w:rsidR="008122AB" w:rsidRPr="00E03771" w:rsidRDefault="008122AB" w:rsidP="008122AB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11</w:t>
            </w:r>
            <w:r w:rsidR="00C4125F" w:rsidRPr="00E03771">
              <w:rPr>
                <w:bCs/>
              </w:rPr>
              <w:t xml:space="preserve"> </w:t>
            </w:r>
            <w:r w:rsidRPr="00E03771">
              <w:rPr>
                <w:bCs/>
              </w:rPr>
              <w:t>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7010" w14:textId="22783D90" w:rsidR="008122AB" w:rsidRPr="00E03771" w:rsidRDefault="008122AB" w:rsidP="008122AB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15</w:t>
            </w:r>
            <w:r w:rsidR="00C4125F" w:rsidRPr="00E03771">
              <w:rPr>
                <w:bCs/>
              </w:rPr>
              <w:t xml:space="preserve"> </w:t>
            </w:r>
            <w:r w:rsidRPr="00E03771">
              <w:rPr>
                <w:bCs/>
              </w:rPr>
              <w:t>274,4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1844" w14:textId="0925091A" w:rsidR="008122AB" w:rsidRPr="00E03771" w:rsidRDefault="00C275C0" w:rsidP="00D549B6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9</w:t>
            </w:r>
            <w:r w:rsidR="00D549B6" w:rsidRPr="00E03771">
              <w:rPr>
                <w:bCs/>
              </w:rPr>
              <w:t> 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A552" w14:textId="65FB82A8" w:rsidR="008122AB" w:rsidRPr="00E03771" w:rsidRDefault="00C4125F" w:rsidP="008122AB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9 057,2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3129B" w14:textId="77777777" w:rsidR="008122AB" w:rsidRPr="00E03771" w:rsidRDefault="008122AB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E03771" w:rsidRPr="00E03771" w14:paraId="62DD44CE" w14:textId="77777777" w:rsidTr="00D91E68">
        <w:trPr>
          <w:trHeight w:val="28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713C" w14:textId="77777777" w:rsidR="008122AB" w:rsidRPr="00E03771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0F546" w14:textId="77777777" w:rsidR="008122AB" w:rsidRPr="00E03771" w:rsidRDefault="008122AB" w:rsidP="008122A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E3640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41B73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E01B0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3A0F7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1060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1B66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00E1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E95FF" w14:textId="77777777" w:rsidR="008122AB" w:rsidRPr="00E03771" w:rsidRDefault="008122AB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E03771" w:rsidRPr="00E03771" w14:paraId="225B34D9" w14:textId="77777777" w:rsidTr="00D91E68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585B3" w14:textId="77777777" w:rsidR="008122AB" w:rsidRPr="00E03771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70F53" w14:textId="77777777" w:rsidR="008122AB" w:rsidRPr="00E03771" w:rsidRDefault="008122AB" w:rsidP="008122A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3C130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726B4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4A02E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1E7EA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E8BB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16EB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E5B3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EE3F0" w14:textId="77777777" w:rsidR="008122AB" w:rsidRPr="00E03771" w:rsidRDefault="008122AB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E03771" w:rsidRPr="00E03771" w14:paraId="1A9D8608" w14:textId="77777777" w:rsidTr="00D91E68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72753" w14:textId="77777777" w:rsidR="008122AB" w:rsidRPr="00E03771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C615C" w14:textId="77777777" w:rsidR="008122AB" w:rsidRPr="00E03771" w:rsidRDefault="008122AB" w:rsidP="008122A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E7D4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D8EF2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1DF71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5998A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1268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005C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CECA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327E0" w14:textId="77777777" w:rsidR="008122AB" w:rsidRPr="00E03771" w:rsidRDefault="008122AB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E03771" w:rsidRPr="00E03771" w14:paraId="32555183" w14:textId="77777777" w:rsidTr="00D91E68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BA997" w14:textId="77777777" w:rsidR="007E1640" w:rsidRPr="00E03771" w:rsidRDefault="007E1640" w:rsidP="008122A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ИТОГО по муниципальной программе: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5C0AD" w14:textId="77777777" w:rsidR="007E1640" w:rsidRPr="00E03771" w:rsidRDefault="007E1640" w:rsidP="008122A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D76E1" w14:textId="41E9C7A3" w:rsidR="007E1640" w:rsidRPr="00E03771" w:rsidRDefault="007E1640" w:rsidP="008122AB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59 639,3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65AE6" w14:textId="508DC0EA" w:rsidR="007E1640" w:rsidRPr="00E03771" w:rsidRDefault="007E1640" w:rsidP="008122AB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6 812,8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9F622" w14:textId="3EDB92D0" w:rsidR="007E1640" w:rsidRPr="00E03771" w:rsidRDefault="007E1640" w:rsidP="008122AB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7 820,2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44241" w14:textId="6788E2C2" w:rsidR="007E1640" w:rsidRPr="00E03771" w:rsidRDefault="007E1640" w:rsidP="008122AB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11 140,6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9187" w14:textId="2D18FBC9" w:rsidR="007E1640" w:rsidRPr="00E03771" w:rsidRDefault="007E1640" w:rsidP="008122AB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15 274,4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C0AE" w14:textId="75AEE0D2" w:rsidR="007E1640" w:rsidRPr="00E03771" w:rsidRDefault="007E1640" w:rsidP="008122AB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9 534,1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CED7" w14:textId="3432BDA0" w:rsidR="007E1640" w:rsidRPr="00E03771" w:rsidRDefault="007E1640" w:rsidP="008122AB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9 057,2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10338" w14:textId="49BE7293" w:rsidR="007E1640" w:rsidRPr="00E03771" w:rsidRDefault="007E1640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E03771" w:rsidRPr="00E03771" w14:paraId="3C7B2281" w14:textId="77777777" w:rsidTr="00D91E68">
        <w:trPr>
          <w:trHeight w:val="217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E416" w14:textId="73A75C3D" w:rsidR="007E1640" w:rsidRPr="00E03771" w:rsidRDefault="007E1640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EDD22" w14:textId="77777777" w:rsidR="007E1640" w:rsidRPr="00E03771" w:rsidRDefault="007E1640" w:rsidP="008122A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64395" w14:textId="64777390" w:rsidR="007E1640" w:rsidRPr="00E03771" w:rsidRDefault="007E1640" w:rsidP="008122AB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59 639,3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B89FC" w14:textId="74702A1E" w:rsidR="007E1640" w:rsidRPr="00E03771" w:rsidRDefault="007E1640" w:rsidP="008122AB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6 812,8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9871A" w14:textId="194200D0" w:rsidR="007E1640" w:rsidRPr="00E03771" w:rsidRDefault="007E1640" w:rsidP="008122AB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7 820,2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0C258" w14:textId="1059C139" w:rsidR="007E1640" w:rsidRPr="00E03771" w:rsidRDefault="007E1640" w:rsidP="008122AB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11 140,6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71E7" w14:textId="352826E4" w:rsidR="007E1640" w:rsidRPr="00E03771" w:rsidRDefault="007E1640" w:rsidP="008122AB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15 274,4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6CC8" w14:textId="2CCC054F" w:rsidR="007E1640" w:rsidRPr="00E03771" w:rsidRDefault="007E1640" w:rsidP="008122AB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9 534,1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0189" w14:textId="210F5FDB" w:rsidR="007E1640" w:rsidRPr="00E03771" w:rsidRDefault="007E1640" w:rsidP="008122AB">
            <w:pPr>
              <w:widowControl w:val="0"/>
              <w:jc w:val="center"/>
              <w:rPr>
                <w:bCs/>
              </w:rPr>
            </w:pPr>
            <w:r w:rsidRPr="00E03771">
              <w:rPr>
                <w:bCs/>
              </w:rPr>
              <w:t>9 057,2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3A62F" w14:textId="77777777" w:rsidR="007E1640" w:rsidRPr="00E03771" w:rsidRDefault="007E1640" w:rsidP="008122AB">
            <w:pPr>
              <w:widowControl w:val="0"/>
              <w:jc w:val="center"/>
            </w:pPr>
          </w:p>
        </w:tc>
      </w:tr>
      <w:tr w:rsidR="00E03771" w:rsidRPr="00E03771" w14:paraId="2B1A49B0" w14:textId="77777777" w:rsidTr="00D91E68">
        <w:trPr>
          <w:trHeight w:val="208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78900" w14:textId="77777777" w:rsidR="008122AB" w:rsidRPr="00E03771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FB28B" w14:textId="77777777" w:rsidR="008122AB" w:rsidRPr="00E03771" w:rsidRDefault="008122AB" w:rsidP="008122A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16DC3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CC801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192FF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1292A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F2A6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7B3C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77B9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6E6A0" w14:textId="77777777" w:rsidR="008122AB" w:rsidRPr="00E03771" w:rsidRDefault="008122AB" w:rsidP="008122AB">
            <w:pPr>
              <w:widowControl w:val="0"/>
              <w:jc w:val="center"/>
            </w:pPr>
          </w:p>
        </w:tc>
      </w:tr>
      <w:tr w:rsidR="00E03771" w:rsidRPr="00E03771" w14:paraId="56B9911A" w14:textId="77777777" w:rsidTr="00D91E68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9BC4E" w14:textId="77777777" w:rsidR="008122AB" w:rsidRPr="00E03771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9CE3D" w14:textId="77777777" w:rsidR="008122AB" w:rsidRPr="00E03771" w:rsidRDefault="008122AB" w:rsidP="008122A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99BBA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816CB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F6899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CA35A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9181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EB96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BEA5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9A207" w14:textId="77777777" w:rsidR="008122AB" w:rsidRPr="00E03771" w:rsidRDefault="008122AB" w:rsidP="008122AB">
            <w:pPr>
              <w:widowControl w:val="0"/>
              <w:jc w:val="center"/>
            </w:pPr>
          </w:p>
        </w:tc>
      </w:tr>
      <w:tr w:rsidR="002B1A7C" w:rsidRPr="00E03771" w14:paraId="1F979852" w14:textId="77777777" w:rsidTr="00D91E68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072E1" w14:textId="77777777" w:rsidR="008122AB" w:rsidRPr="00E03771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3F2D0" w14:textId="77777777" w:rsidR="008122AB" w:rsidRPr="00E03771" w:rsidRDefault="008122AB" w:rsidP="008122AB">
            <w:pPr>
              <w:widowControl w:val="0"/>
              <w:rPr>
                <w:bCs/>
              </w:rPr>
            </w:pPr>
            <w:r w:rsidRPr="00E03771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6DD92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EF2DF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81DC4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AD05B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F8F8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07A0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748B" w14:textId="77777777" w:rsidR="008122AB" w:rsidRPr="00E03771" w:rsidRDefault="008122AB" w:rsidP="008122AB">
            <w:pPr>
              <w:jc w:val="center"/>
            </w:pPr>
            <w:r w:rsidRPr="00E03771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FD627" w14:textId="77777777" w:rsidR="008122AB" w:rsidRPr="00E03771" w:rsidRDefault="008122AB" w:rsidP="008122AB">
            <w:pPr>
              <w:widowControl w:val="0"/>
              <w:jc w:val="center"/>
            </w:pPr>
          </w:p>
        </w:tc>
      </w:tr>
    </w:tbl>
    <w:p w14:paraId="15BB48D3" w14:textId="77777777" w:rsidR="00242F1A" w:rsidRPr="00E03771" w:rsidRDefault="00242F1A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bookmarkStart w:id="0" w:name="sub_1003"/>
    </w:p>
    <w:p w14:paraId="4CE5819F" w14:textId="77777777" w:rsidR="002B1899" w:rsidRPr="00E03771" w:rsidRDefault="002B1899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E03771">
        <w:rPr>
          <w:sz w:val="28"/>
          <w:szCs w:val="28"/>
        </w:rPr>
        <w:t xml:space="preserve">Раздел 8. Механизм реализации муниципальной программы </w:t>
      </w:r>
      <w:r w:rsidR="00A87FC8" w:rsidRPr="00E03771">
        <w:rPr>
          <w:sz w:val="28"/>
          <w:szCs w:val="28"/>
        </w:rPr>
        <w:t xml:space="preserve">и </w:t>
      </w:r>
      <w:r w:rsidRPr="00E03771">
        <w:rPr>
          <w:sz w:val="28"/>
          <w:szCs w:val="28"/>
        </w:rPr>
        <w:t>контроль за её выполнением.</w:t>
      </w:r>
    </w:p>
    <w:p w14:paraId="1BAA88BB" w14:textId="77777777" w:rsidR="002C23AA" w:rsidRPr="00E03771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84C2AD9" w14:textId="77777777" w:rsidR="00423623" w:rsidRPr="00E03771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E03771">
        <w:rPr>
          <w:sz w:val="28"/>
          <w:szCs w:val="28"/>
        </w:rPr>
        <w:t>УИЗО обеспечивает:</w:t>
      </w:r>
    </w:p>
    <w:p w14:paraId="1D14BA86" w14:textId="77777777" w:rsidR="00423623" w:rsidRPr="00E03771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E03771">
        <w:rPr>
          <w:sz w:val="28"/>
          <w:szCs w:val="28"/>
        </w:rPr>
        <w:t>-  разработку муниципальной программы;</w:t>
      </w:r>
    </w:p>
    <w:p w14:paraId="3F446B8A" w14:textId="77777777" w:rsidR="00423623" w:rsidRPr="00E03771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E03771">
        <w:rPr>
          <w:sz w:val="28"/>
          <w:szCs w:val="28"/>
        </w:rPr>
        <w:t xml:space="preserve">- организует реализацию муниципальной программы, </w:t>
      </w:r>
    </w:p>
    <w:p w14:paraId="3EDE6433" w14:textId="77777777" w:rsidR="00423623" w:rsidRPr="00E03771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E03771">
        <w:rPr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14:paraId="74B6D4E9" w14:textId="77777777" w:rsidR="00423623" w:rsidRPr="00E03771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E03771">
        <w:rPr>
          <w:sz w:val="28"/>
          <w:szCs w:val="28"/>
        </w:rPr>
        <w:t>- организует работу по достижению целевых показателей муниципальной программы;</w:t>
      </w:r>
    </w:p>
    <w:p w14:paraId="2512ED6D" w14:textId="77777777" w:rsidR="00423623" w:rsidRPr="00E03771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E03771"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программы;</w:t>
      </w:r>
    </w:p>
    <w:p w14:paraId="622B2EF6" w14:textId="77777777" w:rsidR="00423623" w:rsidRPr="00E03771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E03771">
        <w:rPr>
          <w:sz w:val="28"/>
          <w:szCs w:val="28"/>
        </w:rPr>
        <w:lastRenderedPageBreak/>
        <w:t>- проводит мониторинг реализации муниципальной программы;</w:t>
      </w:r>
    </w:p>
    <w:p w14:paraId="2DB56E55" w14:textId="77777777" w:rsidR="00423623" w:rsidRPr="00E03771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E03771">
        <w:rPr>
          <w:sz w:val="28"/>
          <w:szCs w:val="28"/>
        </w:rPr>
        <w:t>-готовит ежегодный доклад о ходе реализации муниципальной программы и оценке эффективности ее реализации;</w:t>
      </w:r>
    </w:p>
    <w:p w14:paraId="245679FD" w14:textId="02C4A26F" w:rsidR="00744430" w:rsidRPr="00E03771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b/>
          <w:sz w:val="28"/>
          <w:szCs w:val="28"/>
        </w:rPr>
      </w:pPr>
      <w:r w:rsidRPr="00E03771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администрации Е</w:t>
      </w:r>
      <w:r w:rsidR="00972BC7" w:rsidRPr="00E03771">
        <w:rPr>
          <w:sz w:val="28"/>
          <w:szCs w:val="28"/>
        </w:rPr>
        <w:t>й</w:t>
      </w:r>
      <w:r w:rsidRPr="00E03771">
        <w:rPr>
          <w:sz w:val="28"/>
          <w:szCs w:val="28"/>
        </w:rPr>
        <w:t xml:space="preserve">ского городского поселения в информационно-телекоммуникационной сети </w:t>
      </w:r>
      <w:r w:rsidR="009646B0" w:rsidRPr="00E03771">
        <w:rPr>
          <w:sz w:val="28"/>
          <w:szCs w:val="28"/>
        </w:rPr>
        <w:t>«</w:t>
      </w:r>
      <w:r w:rsidRPr="00E03771">
        <w:rPr>
          <w:sz w:val="28"/>
          <w:szCs w:val="28"/>
        </w:rPr>
        <w:t>Интернет</w:t>
      </w:r>
      <w:r w:rsidR="009646B0" w:rsidRPr="00E03771">
        <w:rPr>
          <w:sz w:val="28"/>
          <w:szCs w:val="28"/>
        </w:rPr>
        <w:t>»</w:t>
      </w:r>
      <w:r w:rsidR="00744430" w:rsidRPr="00E03771">
        <w:rPr>
          <w:sz w:val="28"/>
          <w:szCs w:val="28"/>
        </w:rPr>
        <w:t>, не позднее 20 марта года, следующего за отчетным</w:t>
      </w:r>
      <w:r w:rsidR="009646B0" w:rsidRPr="00E03771">
        <w:rPr>
          <w:sz w:val="28"/>
          <w:szCs w:val="28"/>
        </w:rPr>
        <w:t>.</w:t>
      </w:r>
    </w:p>
    <w:p w14:paraId="2492A0D9" w14:textId="77777777" w:rsidR="002B1899" w:rsidRPr="00E03771" w:rsidRDefault="002B1899" w:rsidP="006F6198">
      <w:pPr>
        <w:widowControl w:val="0"/>
        <w:ind w:firstLine="708"/>
        <w:jc w:val="both"/>
        <w:rPr>
          <w:b/>
          <w:sz w:val="28"/>
          <w:szCs w:val="28"/>
        </w:rPr>
      </w:pPr>
    </w:p>
    <w:p w14:paraId="283178AE" w14:textId="77777777" w:rsidR="002B1899" w:rsidRPr="00E03771" w:rsidRDefault="002B1899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03771">
        <w:rPr>
          <w:sz w:val="28"/>
          <w:szCs w:val="28"/>
        </w:rPr>
        <w:t>Раздел 9. Методика оценки эффективности реализации муниципальной программы.</w:t>
      </w:r>
    </w:p>
    <w:p w14:paraId="0CEF6881" w14:textId="77777777" w:rsidR="00242F1A" w:rsidRPr="00E03771" w:rsidRDefault="00242F1A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788E6AB" w14:textId="755D9763" w:rsidR="00744430" w:rsidRPr="00E03771" w:rsidRDefault="00744430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771">
        <w:rPr>
          <w:sz w:val="28"/>
          <w:szCs w:val="28"/>
        </w:rPr>
        <w:t>УИЗО ежегодно, 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</w:t>
      </w:r>
      <w:r w:rsidR="008D20F6" w:rsidRPr="00E03771">
        <w:rPr>
          <w:sz w:val="28"/>
          <w:szCs w:val="28"/>
        </w:rPr>
        <w:t xml:space="preserve"> а</w:t>
      </w:r>
      <w:r w:rsidRPr="00E03771">
        <w:rPr>
          <w:sz w:val="28"/>
          <w:szCs w:val="28"/>
        </w:rPr>
        <w:t>дминистрации Ейского городского поселения доклад и результаты оценки эффективности реализации муниципальной программы за истекший финансовый год на бумажном и электронном носителе.</w:t>
      </w:r>
    </w:p>
    <w:p w14:paraId="3A0604BD" w14:textId="22859B24" w:rsidR="00C14A30" w:rsidRPr="00E03771" w:rsidRDefault="00C14A30" w:rsidP="006F6198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E03771">
        <w:rPr>
          <w:sz w:val="28"/>
          <w:szCs w:val="28"/>
        </w:rPr>
        <w:t xml:space="preserve">Оценка эффективности реализации муниципальной программы производится в соответствии с </w:t>
      </w:r>
      <w:r w:rsidR="009F3536" w:rsidRPr="00E03771">
        <w:rPr>
          <w:sz w:val="28"/>
          <w:szCs w:val="28"/>
        </w:rPr>
        <w:t>т</w:t>
      </w:r>
      <w:r w:rsidRPr="00E03771">
        <w:rPr>
          <w:bCs/>
          <w:sz w:val="28"/>
          <w:szCs w:val="28"/>
        </w:rPr>
        <w:t xml:space="preserve">иповой методикой оценки эффективности реализации муниципальной программы, утвержденной постановлением администрации </w:t>
      </w:r>
      <w:r w:rsidRPr="00E03771">
        <w:rPr>
          <w:sz w:val="28"/>
          <w:szCs w:val="28"/>
        </w:rPr>
        <w:t>Ейского городского поселения Ейского района от 14 августа 2019 года № 725.</w:t>
      </w:r>
    </w:p>
    <w:p w14:paraId="1127A1BA" w14:textId="77777777" w:rsidR="00BA6CF4" w:rsidRPr="00E03771" w:rsidRDefault="00BA6CF4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8741AB0" w14:textId="77777777" w:rsidR="003C1DF7" w:rsidRPr="00E03771" w:rsidRDefault="00430284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3771">
        <w:rPr>
          <w:rFonts w:ascii="Times New Roman" w:hAnsi="Times New Roman" w:cs="Times New Roman"/>
          <w:b w:val="0"/>
          <w:sz w:val="28"/>
          <w:szCs w:val="28"/>
        </w:rPr>
        <w:t>Н</w:t>
      </w:r>
      <w:r w:rsidR="002C23AA" w:rsidRPr="00E03771">
        <w:rPr>
          <w:rFonts w:ascii="Times New Roman" w:hAnsi="Times New Roman" w:cs="Times New Roman"/>
          <w:b w:val="0"/>
          <w:sz w:val="28"/>
          <w:szCs w:val="28"/>
        </w:rPr>
        <w:t>ачальник управления</w:t>
      </w:r>
    </w:p>
    <w:p w14:paraId="38D0BEC5" w14:textId="3A64AABA" w:rsidR="002C23AA" w:rsidRPr="00E03771" w:rsidRDefault="002C23AA" w:rsidP="007777E1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03771">
        <w:rPr>
          <w:rFonts w:ascii="Times New Roman" w:hAnsi="Times New Roman" w:cs="Times New Roman"/>
          <w:b w:val="0"/>
          <w:bCs w:val="0"/>
          <w:sz w:val="28"/>
          <w:szCs w:val="28"/>
        </w:rPr>
        <w:t>имущественных и</w:t>
      </w:r>
      <w:r w:rsidR="007777E1" w:rsidRPr="00E0377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03771">
        <w:rPr>
          <w:rFonts w:ascii="Times New Roman" w:hAnsi="Times New Roman" w:cs="Times New Roman"/>
          <w:b w:val="0"/>
          <w:bCs w:val="0"/>
          <w:sz w:val="28"/>
          <w:szCs w:val="28"/>
        </w:rPr>
        <w:t>земельных отношений</w:t>
      </w:r>
      <w:r w:rsidR="00477D36" w:rsidRPr="00E0377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</w:t>
      </w:r>
      <w:bookmarkEnd w:id="0"/>
      <w:r w:rsidR="005E30B7" w:rsidRPr="00E03771">
        <w:rPr>
          <w:rFonts w:ascii="Times New Roman" w:hAnsi="Times New Roman" w:cs="Times New Roman"/>
          <w:b w:val="0"/>
          <w:bCs w:val="0"/>
          <w:sz w:val="28"/>
          <w:szCs w:val="28"/>
        </w:rPr>
        <w:t>Л.С. Крутько</w:t>
      </w:r>
    </w:p>
    <w:sectPr w:rsidR="002C23AA" w:rsidRPr="00E03771" w:rsidSect="002D630A">
      <w:headerReference w:type="even" r:id="rId7"/>
      <w:headerReference w:type="default" r:id="rId8"/>
      <w:pgSz w:w="16838" w:h="11906" w:orient="landscape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FE1C0" w14:textId="77777777" w:rsidR="009E40D0" w:rsidRDefault="009E40D0">
      <w:r>
        <w:separator/>
      </w:r>
    </w:p>
  </w:endnote>
  <w:endnote w:type="continuationSeparator" w:id="0">
    <w:p w14:paraId="552E74E2" w14:textId="77777777" w:rsidR="009E40D0" w:rsidRDefault="009E4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60B63" w14:textId="77777777" w:rsidR="009E40D0" w:rsidRDefault="009E40D0">
      <w:r>
        <w:separator/>
      </w:r>
    </w:p>
  </w:footnote>
  <w:footnote w:type="continuationSeparator" w:id="0">
    <w:p w14:paraId="24A8332F" w14:textId="77777777" w:rsidR="009E40D0" w:rsidRDefault="009E4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0BB81" w14:textId="52FC27A8" w:rsidR="009E40D0" w:rsidRDefault="009E40D0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14:paraId="7A3633CE" w14:textId="77777777" w:rsidR="009E40D0" w:rsidRDefault="009E40D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588C3" w14:textId="77777777" w:rsidR="009E40D0" w:rsidRDefault="009E40D0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00E6A">
      <w:rPr>
        <w:rStyle w:val="a6"/>
        <w:noProof/>
      </w:rPr>
      <w:t>11</w:t>
    </w:r>
    <w:r>
      <w:rPr>
        <w:rStyle w:val="a6"/>
      </w:rPr>
      <w:fldChar w:fldCharType="end"/>
    </w:r>
  </w:p>
  <w:p w14:paraId="154C8F96" w14:textId="77777777" w:rsidR="009E40D0" w:rsidRDefault="009E40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3AA"/>
    <w:rsid w:val="00014175"/>
    <w:rsid w:val="0001741D"/>
    <w:rsid w:val="000213FE"/>
    <w:rsid w:val="00030EC9"/>
    <w:rsid w:val="0003314C"/>
    <w:rsid w:val="000429A0"/>
    <w:rsid w:val="0006381B"/>
    <w:rsid w:val="000656F5"/>
    <w:rsid w:val="0007171E"/>
    <w:rsid w:val="00080359"/>
    <w:rsid w:val="00085120"/>
    <w:rsid w:val="00095E99"/>
    <w:rsid w:val="000A3E1E"/>
    <w:rsid w:val="000B176A"/>
    <w:rsid w:val="000E1EB7"/>
    <w:rsid w:val="000E2412"/>
    <w:rsid w:val="000E6C18"/>
    <w:rsid w:val="00101970"/>
    <w:rsid w:val="001117B2"/>
    <w:rsid w:val="00121A07"/>
    <w:rsid w:val="00127818"/>
    <w:rsid w:val="001304E3"/>
    <w:rsid w:val="00144C7A"/>
    <w:rsid w:val="0015254B"/>
    <w:rsid w:val="00171205"/>
    <w:rsid w:val="00171A7F"/>
    <w:rsid w:val="0018481F"/>
    <w:rsid w:val="001A3A05"/>
    <w:rsid w:val="001A3FA3"/>
    <w:rsid w:val="001B1125"/>
    <w:rsid w:val="001B3D76"/>
    <w:rsid w:val="001B40CE"/>
    <w:rsid w:val="001B6AD4"/>
    <w:rsid w:val="001B7071"/>
    <w:rsid w:val="001C39E9"/>
    <w:rsid w:val="001C74FF"/>
    <w:rsid w:val="001C7596"/>
    <w:rsid w:val="001D49F0"/>
    <w:rsid w:val="001E48CA"/>
    <w:rsid w:val="001E4FA2"/>
    <w:rsid w:val="001E7B6B"/>
    <w:rsid w:val="001F0EAA"/>
    <w:rsid w:val="001F1AC4"/>
    <w:rsid w:val="001F55DE"/>
    <w:rsid w:val="00200E6A"/>
    <w:rsid w:val="002218AD"/>
    <w:rsid w:val="00225D99"/>
    <w:rsid w:val="002267BE"/>
    <w:rsid w:val="00231A66"/>
    <w:rsid w:val="00242F1A"/>
    <w:rsid w:val="00244CF9"/>
    <w:rsid w:val="0025751E"/>
    <w:rsid w:val="00260059"/>
    <w:rsid w:val="00260510"/>
    <w:rsid w:val="00265C95"/>
    <w:rsid w:val="00266F32"/>
    <w:rsid w:val="00276081"/>
    <w:rsid w:val="002835E7"/>
    <w:rsid w:val="002918FB"/>
    <w:rsid w:val="002963E4"/>
    <w:rsid w:val="002A7E31"/>
    <w:rsid w:val="002B1899"/>
    <w:rsid w:val="002B1A7C"/>
    <w:rsid w:val="002C23AA"/>
    <w:rsid w:val="002C2AB4"/>
    <w:rsid w:val="002C6D1D"/>
    <w:rsid w:val="002D1370"/>
    <w:rsid w:val="002D141D"/>
    <w:rsid w:val="002D630A"/>
    <w:rsid w:val="002E1CBB"/>
    <w:rsid w:val="002F2EAB"/>
    <w:rsid w:val="00305377"/>
    <w:rsid w:val="003070C8"/>
    <w:rsid w:val="00310B0E"/>
    <w:rsid w:val="00312C98"/>
    <w:rsid w:val="003200DA"/>
    <w:rsid w:val="0032108D"/>
    <w:rsid w:val="00321217"/>
    <w:rsid w:val="00323924"/>
    <w:rsid w:val="00341192"/>
    <w:rsid w:val="003437B6"/>
    <w:rsid w:val="00355FB3"/>
    <w:rsid w:val="00356016"/>
    <w:rsid w:val="00362478"/>
    <w:rsid w:val="0037521B"/>
    <w:rsid w:val="003801B6"/>
    <w:rsid w:val="00391310"/>
    <w:rsid w:val="00393D77"/>
    <w:rsid w:val="00394CE9"/>
    <w:rsid w:val="0039561D"/>
    <w:rsid w:val="003966B9"/>
    <w:rsid w:val="003A1358"/>
    <w:rsid w:val="003A1868"/>
    <w:rsid w:val="003A4A8E"/>
    <w:rsid w:val="003A6984"/>
    <w:rsid w:val="003B71D5"/>
    <w:rsid w:val="003C1DF7"/>
    <w:rsid w:val="003C2A21"/>
    <w:rsid w:val="003C4262"/>
    <w:rsid w:val="003C683B"/>
    <w:rsid w:val="003C6E32"/>
    <w:rsid w:val="003D2799"/>
    <w:rsid w:val="003E19B9"/>
    <w:rsid w:val="003F28B3"/>
    <w:rsid w:val="003F2D3A"/>
    <w:rsid w:val="003F3B98"/>
    <w:rsid w:val="003F41EF"/>
    <w:rsid w:val="004005B4"/>
    <w:rsid w:val="00402687"/>
    <w:rsid w:val="00423623"/>
    <w:rsid w:val="00423C7C"/>
    <w:rsid w:val="004274AE"/>
    <w:rsid w:val="00430284"/>
    <w:rsid w:val="004305F5"/>
    <w:rsid w:val="00433B8E"/>
    <w:rsid w:val="00436A44"/>
    <w:rsid w:val="00454CA7"/>
    <w:rsid w:val="00457095"/>
    <w:rsid w:val="00457C8F"/>
    <w:rsid w:val="0046336A"/>
    <w:rsid w:val="00465D49"/>
    <w:rsid w:val="00470482"/>
    <w:rsid w:val="00477D36"/>
    <w:rsid w:val="00490F92"/>
    <w:rsid w:val="0049206C"/>
    <w:rsid w:val="004A0AA9"/>
    <w:rsid w:val="004A445D"/>
    <w:rsid w:val="004B0AAC"/>
    <w:rsid w:val="004B30E4"/>
    <w:rsid w:val="004C2531"/>
    <w:rsid w:val="004C36B0"/>
    <w:rsid w:val="004C3E6C"/>
    <w:rsid w:val="004C7C17"/>
    <w:rsid w:val="004D20DA"/>
    <w:rsid w:val="004D481C"/>
    <w:rsid w:val="004E2E66"/>
    <w:rsid w:val="004E4274"/>
    <w:rsid w:val="004F0CD7"/>
    <w:rsid w:val="004F4892"/>
    <w:rsid w:val="00501B66"/>
    <w:rsid w:val="0050563E"/>
    <w:rsid w:val="00506690"/>
    <w:rsid w:val="005104BC"/>
    <w:rsid w:val="00511247"/>
    <w:rsid w:val="00512734"/>
    <w:rsid w:val="00514017"/>
    <w:rsid w:val="00514CCB"/>
    <w:rsid w:val="00527D32"/>
    <w:rsid w:val="005305EA"/>
    <w:rsid w:val="005316AB"/>
    <w:rsid w:val="00531B5B"/>
    <w:rsid w:val="00532CB0"/>
    <w:rsid w:val="005445D0"/>
    <w:rsid w:val="00552ABC"/>
    <w:rsid w:val="005613E8"/>
    <w:rsid w:val="0056268D"/>
    <w:rsid w:val="005805FB"/>
    <w:rsid w:val="0058362D"/>
    <w:rsid w:val="00594F29"/>
    <w:rsid w:val="00595027"/>
    <w:rsid w:val="00595C9E"/>
    <w:rsid w:val="005A4667"/>
    <w:rsid w:val="005B2185"/>
    <w:rsid w:val="005B78F3"/>
    <w:rsid w:val="005C1144"/>
    <w:rsid w:val="005C140B"/>
    <w:rsid w:val="005C2596"/>
    <w:rsid w:val="005C6270"/>
    <w:rsid w:val="005D688D"/>
    <w:rsid w:val="005D7AAA"/>
    <w:rsid w:val="005E30B7"/>
    <w:rsid w:val="005E4873"/>
    <w:rsid w:val="006037B4"/>
    <w:rsid w:val="006136B8"/>
    <w:rsid w:val="00621C5B"/>
    <w:rsid w:val="00627921"/>
    <w:rsid w:val="00630485"/>
    <w:rsid w:val="00632F0D"/>
    <w:rsid w:val="00633053"/>
    <w:rsid w:val="006339B2"/>
    <w:rsid w:val="006344B8"/>
    <w:rsid w:val="00634ABA"/>
    <w:rsid w:val="0066434A"/>
    <w:rsid w:val="006646F7"/>
    <w:rsid w:val="00664B5A"/>
    <w:rsid w:val="006677CF"/>
    <w:rsid w:val="0067097A"/>
    <w:rsid w:val="00676C3C"/>
    <w:rsid w:val="00684CA1"/>
    <w:rsid w:val="00687901"/>
    <w:rsid w:val="00690063"/>
    <w:rsid w:val="00690D83"/>
    <w:rsid w:val="00691D30"/>
    <w:rsid w:val="00692524"/>
    <w:rsid w:val="006972C9"/>
    <w:rsid w:val="006A76A8"/>
    <w:rsid w:val="006B42E1"/>
    <w:rsid w:val="006C06CC"/>
    <w:rsid w:val="006C255B"/>
    <w:rsid w:val="006C4034"/>
    <w:rsid w:val="006C5CA9"/>
    <w:rsid w:val="006C6B3D"/>
    <w:rsid w:val="006D7728"/>
    <w:rsid w:val="006D7AB0"/>
    <w:rsid w:val="006E3EA8"/>
    <w:rsid w:val="006F0CD7"/>
    <w:rsid w:val="006F258F"/>
    <w:rsid w:val="006F5124"/>
    <w:rsid w:val="006F6198"/>
    <w:rsid w:val="007019CB"/>
    <w:rsid w:val="00702F6D"/>
    <w:rsid w:val="00711823"/>
    <w:rsid w:val="007339DD"/>
    <w:rsid w:val="00735AF3"/>
    <w:rsid w:val="00737F4B"/>
    <w:rsid w:val="0074187A"/>
    <w:rsid w:val="00742C82"/>
    <w:rsid w:val="00744430"/>
    <w:rsid w:val="0075417F"/>
    <w:rsid w:val="00760925"/>
    <w:rsid w:val="00762D1E"/>
    <w:rsid w:val="00764E29"/>
    <w:rsid w:val="007777E1"/>
    <w:rsid w:val="00781152"/>
    <w:rsid w:val="007856B9"/>
    <w:rsid w:val="007A3D1A"/>
    <w:rsid w:val="007A4945"/>
    <w:rsid w:val="007A67A2"/>
    <w:rsid w:val="007A70A8"/>
    <w:rsid w:val="007B2192"/>
    <w:rsid w:val="007B7836"/>
    <w:rsid w:val="007C3759"/>
    <w:rsid w:val="007D5DFC"/>
    <w:rsid w:val="007E0427"/>
    <w:rsid w:val="007E1640"/>
    <w:rsid w:val="007E3F81"/>
    <w:rsid w:val="007E7DB6"/>
    <w:rsid w:val="007F5DBD"/>
    <w:rsid w:val="007F617C"/>
    <w:rsid w:val="00804B29"/>
    <w:rsid w:val="00804EDF"/>
    <w:rsid w:val="00810C9E"/>
    <w:rsid w:val="008122AB"/>
    <w:rsid w:val="00815BED"/>
    <w:rsid w:val="00820461"/>
    <w:rsid w:val="008250DE"/>
    <w:rsid w:val="00827C78"/>
    <w:rsid w:val="00836F2D"/>
    <w:rsid w:val="00846F27"/>
    <w:rsid w:val="00852C79"/>
    <w:rsid w:val="008530E2"/>
    <w:rsid w:val="008564AA"/>
    <w:rsid w:val="00861B7F"/>
    <w:rsid w:val="00881505"/>
    <w:rsid w:val="00882D2C"/>
    <w:rsid w:val="00887CFB"/>
    <w:rsid w:val="0089530C"/>
    <w:rsid w:val="008B1682"/>
    <w:rsid w:val="008B4229"/>
    <w:rsid w:val="008C4FC1"/>
    <w:rsid w:val="008C7227"/>
    <w:rsid w:val="008D1759"/>
    <w:rsid w:val="008D20F6"/>
    <w:rsid w:val="008E0673"/>
    <w:rsid w:val="008F65BB"/>
    <w:rsid w:val="00903E5E"/>
    <w:rsid w:val="009119DA"/>
    <w:rsid w:val="0091447D"/>
    <w:rsid w:val="00915A7A"/>
    <w:rsid w:val="0092739B"/>
    <w:rsid w:val="00941597"/>
    <w:rsid w:val="00947BDF"/>
    <w:rsid w:val="009508DC"/>
    <w:rsid w:val="009518E4"/>
    <w:rsid w:val="00960696"/>
    <w:rsid w:val="00962401"/>
    <w:rsid w:val="009629A7"/>
    <w:rsid w:val="00962E99"/>
    <w:rsid w:val="00963411"/>
    <w:rsid w:val="009646B0"/>
    <w:rsid w:val="00970CBF"/>
    <w:rsid w:val="00972BC7"/>
    <w:rsid w:val="00972D9A"/>
    <w:rsid w:val="00984208"/>
    <w:rsid w:val="009A0561"/>
    <w:rsid w:val="009B4CA6"/>
    <w:rsid w:val="009C221A"/>
    <w:rsid w:val="009C39EE"/>
    <w:rsid w:val="009C51A2"/>
    <w:rsid w:val="009C64EB"/>
    <w:rsid w:val="009C6515"/>
    <w:rsid w:val="009D3DB9"/>
    <w:rsid w:val="009D5E80"/>
    <w:rsid w:val="009E0E07"/>
    <w:rsid w:val="009E348F"/>
    <w:rsid w:val="009E40D0"/>
    <w:rsid w:val="009E6EC5"/>
    <w:rsid w:val="009F0C4C"/>
    <w:rsid w:val="009F3536"/>
    <w:rsid w:val="009F6612"/>
    <w:rsid w:val="00A00435"/>
    <w:rsid w:val="00A02EE3"/>
    <w:rsid w:val="00A02FEE"/>
    <w:rsid w:val="00A04D8D"/>
    <w:rsid w:val="00A1360D"/>
    <w:rsid w:val="00A13EBB"/>
    <w:rsid w:val="00A14265"/>
    <w:rsid w:val="00A1508A"/>
    <w:rsid w:val="00A2023D"/>
    <w:rsid w:val="00A27F40"/>
    <w:rsid w:val="00A43600"/>
    <w:rsid w:val="00A4693C"/>
    <w:rsid w:val="00A47ED0"/>
    <w:rsid w:val="00A55ECF"/>
    <w:rsid w:val="00A82643"/>
    <w:rsid w:val="00A873A7"/>
    <w:rsid w:val="00A87FC8"/>
    <w:rsid w:val="00A90B1E"/>
    <w:rsid w:val="00AA01F1"/>
    <w:rsid w:val="00AA62CE"/>
    <w:rsid w:val="00AB23B6"/>
    <w:rsid w:val="00AB280C"/>
    <w:rsid w:val="00AB3F03"/>
    <w:rsid w:val="00AC2429"/>
    <w:rsid w:val="00AC779A"/>
    <w:rsid w:val="00AD4517"/>
    <w:rsid w:val="00AE4085"/>
    <w:rsid w:val="00AE61BD"/>
    <w:rsid w:val="00B029F3"/>
    <w:rsid w:val="00B160F8"/>
    <w:rsid w:val="00B2216A"/>
    <w:rsid w:val="00B24CDF"/>
    <w:rsid w:val="00B309C2"/>
    <w:rsid w:val="00B36326"/>
    <w:rsid w:val="00B3675F"/>
    <w:rsid w:val="00B36EE5"/>
    <w:rsid w:val="00B55A34"/>
    <w:rsid w:val="00B62546"/>
    <w:rsid w:val="00B811FA"/>
    <w:rsid w:val="00B82B9F"/>
    <w:rsid w:val="00B82D0C"/>
    <w:rsid w:val="00B82F24"/>
    <w:rsid w:val="00B91723"/>
    <w:rsid w:val="00B919BC"/>
    <w:rsid w:val="00B92497"/>
    <w:rsid w:val="00B9601F"/>
    <w:rsid w:val="00BA5B81"/>
    <w:rsid w:val="00BA6AC3"/>
    <w:rsid w:val="00BA6CF4"/>
    <w:rsid w:val="00BB2260"/>
    <w:rsid w:val="00BC3062"/>
    <w:rsid w:val="00BC3429"/>
    <w:rsid w:val="00BC4F8A"/>
    <w:rsid w:val="00BE6EBA"/>
    <w:rsid w:val="00C00B07"/>
    <w:rsid w:val="00C14A30"/>
    <w:rsid w:val="00C1656D"/>
    <w:rsid w:val="00C239D1"/>
    <w:rsid w:val="00C275C0"/>
    <w:rsid w:val="00C306BE"/>
    <w:rsid w:val="00C37F10"/>
    <w:rsid w:val="00C40020"/>
    <w:rsid w:val="00C406F1"/>
    <w:rsid w:val="00C4125F"/>
    <w:rsid w:val="00C43504"/>
    <w:rsid w:val="00C43673"/>
    <w:rsid w:val="00C43C1F"/>
    <w:rsid w:val="00C55C8C"/>
    <w:rsid w:val="00C5755D"/>
    <w:rsid w:val="00C6270A"/>
    <w:rsid w:val="00C6447C"/>
    <w:rsid w:val="00C81E67"/>
    <w:rsid w:val="00C83982"/>
    <w:rsid w:val="00C85A07"/>
    <w:rsid w:val="00C91DB3"/>
    <w:rsid w:val="00C922CC"/>
    <w:rsid w:val="00C95AFB"/>
    <w:rsid w:val="00C97A7D"/>
    <w:rsid w:val="00CA221C"/>
    <w:rsid w:val="00CB2FB4"/>
    <w:rsid w:val="00CC1E3C"/>
    <w:rsid w:val="00CC2CEE"/>
    <w:rsid w:val="00CC4607"/>
    <w:rsid w:val="00CD7663"/>
    <w:rsid w:val="00CE0A54"/>
    <w:rsid w:val="00CF1F71"/>
    <w:rsid w:val="00CF276F"/>
    <w:rsid w:val="00CF7BB8"/>
    <w:rsid w:val="00CF7BF0"/>
    <w:rsid w:val="00D00E47"/>
    <w:rsid w:val="00D172FC"/>
    <w:rsid w:val="00D20F32"/>
    <w:rsid w:val="00D20F52"/>
    <w:rsid w:val="00D25461"/>
    <w:rsid w:val="00D40E2A"/>
    <w:rsid w:val="00D45584"/>
    <w:rsid w:val="00D549B6"/>
    <w:rsid w:val="00D54CCB"/>
    <w:rsid w:val="00D57F69"/>
    <w:rsid w:val="00D60C3C"/>
    <w:rsid w:val="00D749E1"/>
    <w:rsid w:val="00D770BB"/>
    <w:rsid w:val="00D802D5"/>
    <w:rsid w:val="00D809DF"/>
    <w:rsid w:val="00D80E74"/>
    <w:rsid w:val="00D86FFE"/>
    <w:rsid w:val="00D90552"/>
    <w:rsid w:val="00D91E68"/>
    <w:rsid w:val="00D969A5"/>
    <w:rsid w:val="00D96B61"/>
    <w:rsid w:val="00DA3327"/>
    <w:rsid w:val="00DA6B80"/>
    <w:rsid w:val="00DB07AE"/>
    <w:rsid w:val="00DD4DCB"/>
    <w:rsid w:val="00DE74D4"/>
    <w:rsid w:val="00DF34CB"/>
    <w:rsid w:val="00DF400D"/>
    <w:rsid w:val="00DF42E3"/>
    <w:rsid w:val="00DF7145"/>
    <w:rsid w:val="00E03771"/>
    <w:rsid w:val="00E10548"/>
    <w:rsid w:val="00E14AEA"/>
    <w:rsid w:val="00E165CA"/>
    <w:rsid w:val="00E17CB4"/>
    <w:rsid w:val="00E256DA"/>
    <w:rsid w:val="00E404C0"/>
    <w:rsid w:val="00E438CB"/>
    <w:rsid w:val="00E4694A"/>
    <w:rsid w:val="00E50B23"/>
    <w:rsid w:val="00E51B80"/>
    <w:rsid w:val="00E615C9"/>
    <w:rsid w:val="00E633E8"/>
    <w:rsid w:val="00E64668"/>
    <w:rsid w:val="00E66E13"/>
    <w:rsid w:val="00E726EB"/>
    <w:rsid w:val="00E8128B"/>
    <w:rsid w:val="00E812E4"/>
    <w:rsid w:val="00E81A62"/>
    <w:rsid w:val="00E938FE"/>
    <w:rsid w:val="00E97CAF"/>
    <w:rsid w:val="00EA0DD0"/>
    <w:rsid w:val="00EA2D29"/>
    <w:rsid w:val="00EA536F"/>
    <w:rsid w:val="00EB32E9"/>
    <w:rsid w:val="00EB3B03"/>
    <w:rsid w:val="00EB3F71"/>
    <w:rsid w:val="00ED4E1F"/>
    <w:rsid w:val="00ED4FA1"/>
    <w:rsid w:val="00EE263F"/>
    <w:rsid w:val="00EE2C67"/>
    <w:rsid w:val="00EE40D7"/>
    <w:rsid w:val="00EF56E5"/>
    <w:rsid w:val="00F01843"/>
    <w:rsid w:val="00F041CF"/>
    <w:rsid w:val="00F17320"/>
    <w:rsid w:val="00F23D2F"/>
    <w:rsid w:val="00F25ABC"/>
    <w:rsid w:val="00F3018A"/>
    <w:rsid w:val="00F33CBD"/>
    <w:rsid w:val="00F35CE3"/>
    <w:rsid w:val="00F36C42"/>
    <w:rsid w:val="00F43121"/>
    <w:rsid w:val="00F46E1F"/>
    <w:rsid w:val="00F51111"/>
    <w:rsid w:val="00F53535"/>
    <w:rsid w:val="00F53B9D"/>
    <w:rsid w:val="00F600A5"/>
    <w:rsid w:val="00F70ECA"/>
    <w:rsid w:val="00F8296C"/>
    <w:rsid w:val="00F91684"/>
    <w:rsid w:val="00F9321E"/>
    <w:rsid w:val="00F97C9B"/>
    <w:rsid w:val="00FA2372"/>
    <w:rsid w:val="00FA5131"/>
    <w:rsid w:val="00FB04FE"/>
    <w:rsid w:val="00FB1402"/>
    <w:rsid w:val="00FB37FD"/>
    <w:rsid w:val="00FB66FE"/>
    <w:rsid w:val="00FC244D"/>
    <w:rsid w:val="00FC250C"/>
    <w:rsid w:val="00FC469C"/>
    <w:rsid w:val="00FD2458"/>
    <w:rsid w:val="00FD5C79"/>
    <w:rsid w:val="00FD5F7B"/>
    <w:rsid w:val="00FF15E4"/>
    <w:rsid w:val="00FF195D"/>
    <w:rsid w:val="00FF48E7"/>
    <w:rsid w:val="00FF6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C3D11D"/>
  <w15:docId w15:val="{9AC97921-0E41-46D0-9F21-8ADE7B8DB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23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23AA"/>
    <w:pPr>
      <w:spacing w:before="100" w:beforeAutospacing="1" w:after="100" w:afterAutospacing="1"/>
    </w:pPr>
  </w:style>
  <w:style w:type="paragraph" w:customStyle="1" w:styleId="ConsPlusTitle">
    <w:name w:val="ConsPlusTitle"/>
    <w:rsid w:val="002C23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2C2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2C23A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C23AA"/>
  </w:style>
  <w:style w:type="paragraph" w:styleId="a7">
    <w:name w:val="Balloon Text"/>
    <w:basedOn w:val="a"/>
    <w:link w:val="a8"/>
    <w:rsid w:val="001C74F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1C74FF"/>
    <w:rPr>
      <w:rFonts w:ascii="Tahoma" w:hAnsi="Tahoma" w:cs="Tahoma"/>
      <w:sz w:val="16"/>
      <w:szCs w:val="16"/>
    </w:rPr>
  </w:style>
  <w:style w:type="character" w:styleId="a9">
    <w:name w:val="Hyperlink"/>
    <w:rsid w:val="001E4FA2"/>
    <w:rPr>
      <w:color w:val="0000FF"/>
      <w:u w:val="single"/>
    </w:rPr>
  </w:style>
  <w:style w:type="paragraph" w:customStyle="1" w:styleId="formattext">
    <w:name w:val="formattext"/>
    <w:basedOn w:val="a"/>
    <w:rsid w:val="001E4FA2"/>
    <w:pPr>
      <w:spacing w:before="100" w:beforeAutospacing="1" w:after="100" w:afterAutospacing="1"/>
    </w:pPr>
  </w:style>
  <w:style w:type="paragraph" w:styleId="aa">
    <w:name w:val="footer"/>
    <w:basedOn w:val="a"/>
    <w:link w:val="ab"/>
    <w:rsid w:val="00EA53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A536F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0638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4E9CA-63A6-4D51-B580-80638EAAD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11</Pages>
  <Words>2643</Words>
  <Characters>15068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User11</cp:lastModifiedBy>
  <cp:revision>97</cp:revision>
  <cp:lastPrinted>2024-02-29T09:00:00Z</cp:lastPrinted>
  <dcterms:created xsi:type="dcterms:W3CDTF">2022-03-31T13:54:00Z</dcterms:created>
  <dcterms:modified xsi:type="dcterms:W3CDTF">2024-11-26T13:43:00Z</dcterms:modified>
</cp:coreProperties>
</file>